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B61A8" w14:textId="146FDCDA" w:rsidR="006F5ADC" w:rsidRPr="0063258A" w:rsidRDefault="00517D2E" w:rsidP="00517D2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517D2E">
        <w:rPr>
          <w:rFonts w:ascii="Times New Roman" w:eastAsia="Times New Roman" w:hAnsi="Times New Roman" w:cs="Times New Roman"/>
          <w:noProof/>
          <w:color w:val="000000"/>
          <w:kern w:val="0"/>
          <w:sz w:val="36"/>
          <w:szCs w:val="36"/>
          <w:lang w:eastAsia="ru-RU" w:bidi="ru-RU"/>
          <w14:ligatures w14:val="none"/>
        </w:rPr>
        <w:drawing>
          <wp:anchor distT="0" distB="0" distL="114300" distR="114300" simplePos="0" relativeHeight="251658240" behindDoc="1" locked="0" layoutInCell="1" allowOverlap="1" wp14:anchorId="6A61BE21" wp14:editId="1AC2D270">
            <wp:simplePos x="0" y="0"/>
            <wp:positionH relativeFrom="column">
              <wp:posOffset>-447675</wp:posOffset>
            </wp:positionH>
            <wp:positionV relativeFrom="paragraph">
              <wp:posOffset>-666750</wp:posOffset>
            </wp:positionV>
            <wp:extent cx="7534275" cy="1109247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1092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F99C46" w14:textId="3D16A981" w:rsidR="002A7FC9" w:rsidRDefault="002A7FC9">
      <w:pPr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  <w:br w:type="page"/>
      </w:r>
    </w:p>
    <w:p w14:paraId="48FCD1F4" w14:textId="618C87CD" w:rsidR="002673E6" w:rsidRPr="002673E6" w:rsidRDefault="002673E6" w:rsidP="00AB13BE">
      <w:pPr>
        <w:widowControl w:val="0"/>
        <w:autoSpaceDE w:val="0"/>
        <w:autoSpaceDN w:val="0"/>
        <w:spacing w:before="75" w:after="0" w:line="240" w:lineRule="auto"/>
        <w:ind w:left="1418" w:right="1437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2673E6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lastRenderedPageBreak/>
        <w:t>СОДЕРЖАНИЕ</w:t>
      </w:r>
    </w:p>
    <w:p w14:paraId="5BF47ED3" w14:textId="77777777" w:rsidR="00737922" w:rsidRPr="002305AC" w:rsidRDefault="00737922" w:rsidP="007379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9" w:hanging="1"/>
        <w:rPr>
          <w:rFonts w:ascii="Times New Roman" w:hAnsi="Times New Roman" w:cs="Times New Roman"/>
          <w:sz w:val="24"/>
          <w:szCs w:val="24"/>
        </w:rPr>
      </w:pPr>
      <w:r w:rsidRPr="002305AC">
        <w:rPr>
          <w:rFonts w:ascii="Times New Roman" w:hAnsi="Times New Roman" w:cs="Times New Roman"/>
          <w:sz w:val="24"/>
          <w:szCs w:val="24"/>
        </w:rPr>
        <w:t>ОБЩИЕ</w:t>
      </w:r>
      <w:r w:rsidRPr="00230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05AC">
        <w:rPr>
          <w:rFonts w:ascii="Times New Roman" w:hAnsi="Times New Roman" w:cs="Times New Roman"/>
          <w:sz w:val="24"/>
          <w:szCs w:val="24"/>
        </w:rPr>
        <w:t>СВЕДЕНИЯ</w:t>
      </w:r>
    </w:p>
    <w:p w14:paraId="4DB2550B" w14:textId="77777777" w:rsidR="00737922" w:rsidRPr="00022C7E" w:rsidRDefault="00737922" w:rsidP="007379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</w:rPr>
      </w:pPr>
      <w:bookmarkStart w:id="0" w:name="_Hlk176685495"/>
      <w:r w:rsidRPr="00022C7E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Pr="00022C7E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22C7E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022C7E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bookmarkEnd w:id="0"/>
      <w:r w:rsidRPr="00022C7E">
        <w:rPr>
          <w:rFonts w:ascii="Times New Roman" w:hAnsi="Times New Roman" w:cs="Times New Roman"/>
          <w:b/>
          <w:bCs/>
          <w:color w:val="2C2D2E"/>
          <w:sz w:val="24"/>
          <w:szCs w:val="24"/>
        </w:rPr>
        <w:t>Стабильные положительные результаты освоения обучающимися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</w:t>
      </w:r>
    </w:p>
    <w:p w14:paraId="4D757285" w14:textId="77777777" w:rsidR="00737922" w:rsidRPr="00022C7E" w:rsidRDefault="00737922" w:rsidP="00737922">
      <w:pPr>
        <w:pStyle w:val="a7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Результаты освоения обучающимися образовательных программ в области искусства по итогам мониторинга, проводимого образовательной организацией (промежуточная и итоговая аттестация) </w:t>
      </w:r>
    </w:p>
    <w:p w14:paraId="2DB724E5" w14:textId="77777777" w:rsidR="00737922" w:rsidRPr="00022C7E" w:rsidRDefault="00737922" w:rsidP="00737922">
      <w:pPr>
        <w:pStyle w:val="a7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Тип</w:t>
      </w:r>
      <w:r w:rsidRPr="00022C7E">
        <w:rPr>
          <w:rFonts w:ascii="Times New Roman" w:hAnsi="Times New Roman" w:cs="Times New Roman"/>
          <w:i/>
          <w:color w:val="000000" w:themeColor="text1"/>
          <w:spacing w:val="-8"/>
          <w:sz w:val="24"/>
          <w:szCs w:val="24"/>
        </w:rPr>
        <w:t xml:space="preserve"> </w:t>
      </w: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реализуемой</w:t>
      </w:r>
      <w:r w:rsidRPr="00022C7E">
        <w:rPr>
          <w:rFonts w:ascii="Times New Roman" w:hAnsi="Times New Roman" w:cs="Times New Roman"/>
          <w:i/>
          <w:color w:val="000000" w:themeColor="text1"/>
          <w:spacing w:val="-3"/>
          <w:sz w:val="24"/>
          <w:szCs w:val="24"/>
        </w:rPr>
        <w:t xml:space="preserve"> </w:t>
      </w: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педагогом</w:t>
      </w:r>
      <w:r w:rsidRPr="00022C7E">
        <w:rPr>
          <w:rFonts w:ascii="Times New Roman" w:hAnsi="Times New Roman" w:cs="Times New Roman"/>
          <w:i/>
          <w:color w:val="000000" w:themeColor="text1"/>
          <w:spacing w:val="-5"/>
          <w:sz w:val="24"/>
          <w:szCs w:val="24"/>
        </w:rPr>
        <w:t xml:space="preserve"> </w:t>
      </w: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образовательной</w:t>
      </w:r>
      <w:r w:rsidRPr="00022C7E">
        <w:rPr>
          <w:rFonts w:ascii="Times New Roman" w:hAnsi="Times New Roman" w:cs="Times New Roman"/>
          <w:i/>
          <w:color w:val="000000" w:themeColor="text1"/>
          <w:spacing w:val="-7"/>
          <w:sz w:val="24"/>
          <w:szCs w:val="24"/>
        </w:rPr>
        <w:t xml:space="preserve"> </w:t>
      </w: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программы.</w:t>
      </w:r>
    </w:p>
    <w:p w14:paraId="660F3117" w14:textId="77777777" w:rsidR="00737922" w:rsidRPr="00022C7E" w:rsidRDefault="00737922" w:rsidP="00737922">
      <w:pPr>
        <w:pStyle w:val="a7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Систематичность внеурочной деятельности по предмету. Участие обучающихся в выставочной /концертной деятельности, социальных проектах.</w:t>
      </w:r>
    </w:p>
    <w:p w14:paraId="6FDB3FA1" w14:textId="77777777" w:rsidR="00737922" w:rsidRPr="00022C7E" w:rsidRDefault="00737922" w:rsidP="00737922">
      <w:pPr>
        <w:pStyle w:val="a7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Наличие выпускников, поступивших в профильные вузы по специальности сферы культуры и искусства по профилю преподаваемого предмета.</w:t>
      </w:r>
    </w:p>
    <w:p w14:paraId="4925027E" w14:textId="77777777" w:rsidR="00737922" w:rsidRPr="00022C7E" w:rsidRDefault="00737922" w:rsidP="007379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2C7E">
        <w:rPr>
          <w:rFonts w:ascii="Times New Roman" w:hAnsi="Times New Roman" w:cs="Times New Roman"/>
          <w:b/>
          <w:bCs/>
          <w:sz w:val="24"/>
          <w:szCs w:val="24"/>
        </w:rPr>
        <w:t>Раздел II. 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Правительством Российской Федерации.</w:t>
      </w:r>
    </w:p>
    <w:p w14:paraId="2BDD711E" w14:textId="77777777" w:rsidR="00737922" w:rsidRPr="00022C7E" w:rsidRDefault="00737922" w:rsidP="007379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2C7E">
        <w:rPr>
          <w:rFonts w:ascii="Times New Roman" w:hAnsi="Times New Roman" w:cs="Times New Roman"/>
          <w:b/>
          <w:bCs/>
          <w:sz w:val="24"/>
          <w:szCs w:val="24"/>
        </w:rPr>
        <w:t>Раздел II</w:t>
      </w:r>
      <w:r w:rsidRPr="00022C7E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022C7E">
        <w:rPr>
          <w:rFonts w:ascii="Times New Roman" w:hAnsi="Times New Roman" w:cs="Times New Roman"/>
          <w:b/>
          <w:bCs/>
          <w:sz w:val="24"/>
          <w:szCs w:val="24"/>
        </w:rPr>
        <w:t>. Выявление и развития способностей обучающихся в научной (интеллектуальной), творческой, физкультурно-спортивной деятельности.</w:t>
      </w:r>
    </w:p>
    <w:p w14:paraId="69496177" w14:textId="77777777" w:rsidR="00737922" w:rsidRPr="00022C7E" w:rsidRDefault="00737922" w:rsidP="007379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22C7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3.1. Результаты участия обучающихся в конкурсах, фестивалях, олимпиадах, смотрах детского и юношеского творчества, имеющие официальный статус</w:t>
      </w:r>
    </w:p>
    <w:p w14:paraId="3F2CFCB4" w14:textId="77777777" w:rsidR="00737922" w:rsidRPr="00022C7E" w:rsidRDefault="00737922" w:rsidP="007379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022C7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3.2. Результаты участия обучающихся в конкурсах, фестивалях, олимпиадах, смотрах детского и юношеского творчества, имеющие неофициальный статус: (в том числе заочные, интернет-конкурсы)</w:t>
      </w:r>
    </w:p>
    <w:p w14:paraId="3BE76380" w14:textId="77777777" w:rsidR="00737922" w:rsidRPr="00022C7E" w:rsidRDefault="00737922" w:rsidP="007379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2C7E">
        <w:rPr>
          <w:rFonts w:ascii="Times New Roman" w:hAnsi="Times New Roman" w:cs="Times New Roman"/>
          <w:b/>
          <w:spacing w:val="-8"/>
          <w:sz w:val="24"/>
          <w:szCs w:val="24"/>
        </w:rPr>
        <w:t xml:space="preserve">Раздел </w:t>
      </w:r>
      <w:r w:rsidRPr="00022C7E">
        <w:rPr>
          <w:rFonts w:ascii="Times New Roman" w:hAnsi="Times New Roman" w:cs="Times New Roman"/>
          <w:b/>
          <w:spacing w:val="-8"/>
          <w:sz w:val="24"/>
          <w:szCs w:val="24"/>
          <w:lang w:val="en-US"/>
        </w:rPr>
        <w:t>IV</w:t>
      </w:r>
      <w:r w:rsidRPr="00022C7E">
        <w:rPr>
          <w:rFonts w:ascii="Times New Roman" w:hAnsi="Times New Roman" w:cs="Times New Roman"/>
          <w:b/>
          <w:spacing w:val="-8"/>
          <w:sz w:val="24"/>
          <w:szCs w:val="24"/>
        </w:rPr>
        <w:t xml:space="preserve">. </w:t>
      </w:r>
      <w:r w:rsidRPr="00022C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</w:t>
      </w:r>
      <w:r w:rsidRPr="00022C7E">
        <w:rPr>
          <w:rFonts w:ascii="Times New Roman" w:hAnsi="Times New Roman" w:cs="Times New Roman"/>
          <w:b/>
          <w:color w:val="2C2D2E"/>
          <w:sz w:val="24"/>
          <w:szCs w:val="24"/>
        </w:rPr>
        <w:t>активное участие в работе методических объединений педагогических работников организации.</w:t>
      </w:r>
    </w:p>
    <w:p w14:paraId="36E104BC" w14:textId="77777777" w:rsidR="00737922" w:rsidRPr="00022C7E" w:rsidRDefault="00737922" w:rsidP="007379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iCs/>
          <w:color w:val="2C2D2E"/>
          <w:sz w:val="24"/>
          <w:szCs w:val="24"/>
        </w:rPr>
      </w:pPr>
      <w:r w:rsidRPr="00022C7E">
        <w:rPr>
          <w:rFonts w:ascii="Times New Roman" w:hAnsi="Times New Roman" w:cs="Times New Roman"/>
          <w:bCs/>
          <w:i/>
          <w:iCs/>
          <w:spacing w:val="-8"/>
          <w:sz w:val="24"/>
          <w:szCs w:val="24"/>
        </w:rPr>
        <w:t>4.</w:t>
      </w:r>
      <w:r w:rsidRPr="00022C7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1. </w:t>
      </w:r>
      <w:r w:rsidRPr="00022C7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Разработка (составление), актуализация рабочих программ учебных предметов</w:t>
      </w:r>
      <w:r w:rsidRPr="00022C7E">
        <w:rPr>
          <w:rFonts w:ascii="Times New Roman" w:hAnsi="Times New Roman" w:cs="Times New Roman"/>
          <w:bCs/>
          <w:i/>
          <w:iCs/>
          <w:color w:val="2C2D2E"/>
          <w:sz w:val="24"/>
          <w:szCs w:val="24"/>
        </w:rPr>
        <w:t xml:space="preserve"> </w:t>
      </w:r>
    </w:p>
    <w:p w14:paraId="717F74F7" w14:textId="77777777" w:rsidR="00737922" w:rsidRPr="00022C7E" w:rsidRDefault="00737922" w:rsidP="007379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22C7E">
        <w:rPr>
          <w:rFonts w:ascii="Times New Roman" w:hAnsi="Times New Roman" w:cs="Times New Roman"/>
          <w:bCs/>
          <w:i/>
          <w:iCs/>
          <w:color w:val="2C2D2E"/>
          <w:sz w:val="24"/>
          <w:szCs w:val="24"/>
        </w:rPr>
        <w:t xml:space="preserve">4.2. </w:t>
      </w:r>
      <w:r w:rsidRPr="00022C7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Наличие опубликованных статей (включая интернет-публикации). Наличие методических разработок, материалов, пособий, рецензий на образовательные программы и методические материалы, сценариев, аранжировок, репертуарных сборников, используемых в образовательном процессе</w:t>
      </w:r>
    </w:p>
    <w:p w14:paraId="41B70B4F" w14:textId="77777777" w:rsidR="00737922" w:rsidRPr="00022C7E" w:rsidRDefault="00737922" w:rsidP="007379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22C7E">
        <w:rPr>
          <w:rFonts w:ascii="Times New Roman" w:hAnsi="Times New Roman" w:cs="Times New Roman"/>
          <w:bCs/>
          <w:i/>
          <w:iCs/>
          <w:color w:val="2C2D2E"/>
          <w:sz w:val="24"/>
          <w:szCs w:val="24"/>
        </w:rPr>
        <w:t xml:space="preserve">4.3. </w:t>
      </w:r>
      <w:r w:rsidRPr="00022C7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Выступления на конференциях, семинарах, вебинарах, секциях, проведение занятий в рамках курсов повышения квалификации, проведение мастер-классов, открытых уроков</w:t>
      </w:r>
    </w:p>
    <w:p w14:paraId="2639BEFA" w14:textId="77777777" w:rsidR="00737922" w:rsidRPr="00022C7E" w:rsidRDefault="00737922" w:rsidP="007379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022C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4.4. Концертная, выставочная деятельность преподавателя (не в составе учебно-творческих коллективов)</w:t>
      </w:r>
    </w:p>
    <w:p w14:paraId="1060382B" w14:textId="77777777" w:rsidR="00737922" w:rsidRPr="00022C7E" w:rsidRDefault="00737922" w:rsidP="007379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22C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4.5. Руководство учебно-творческим коллективом</w:t>
      </w:r>
    </w:p>
    <w:p w14:paraId="565777B3" w14:textId="77777777" w:rsidR="00737922" w:rsidRPr="00022C7E" w:rsidRDefault="00737922" w:rsidP="007379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22C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4.6. Руководство деятельностью методического объединения, заведование отделом</w:t>
      </w:r>
    </w:p>
    <w:p w14:paraId="74980310" w14:textId="77777777" w:rsidR="00737922" w:rsidRPr="00022C7E" w:rsidRDefault="00737922" w:rsidP="007379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22C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4.7. Участие в экспертных комиссиях, в жюри конкурсов; в аттестационных и экспертных комиссиях по аттестации педагогических кадров</w:t>
      </w:r>
    </w:p>
    <w:p w14:paraId="06BA7261" w14:textId="77777777" w:rsidR="00737922" w:rsidRPr="00022C7E" w:rsidRDefault="00737922" w:rsidP="007379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022C7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4.8. Использование электронных образовательных ресурсов (ЭОР) в образовательном процессе</w:t>
      </w:r>
    </w:p>
    <w:p w14:paraId="39C2A691" w14:textId="77777777" w:rsidR="00737922" w:rsidRPr="00022C7E" w:rsidRDefault="00737922" w:rsidP="007379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22C7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4.9. Повышение квалификации педагогического работника</w:t>
      </w:r>
    </w:p>
    <w:p w14:paraId="29916F73" w14:textId="77777777" w:rsidR="00737922" w:rsidRPr="00022C7E" w:rsidRDefault="00737922" w:rsidP="007379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022C7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4.10. Поощрения за успехи в профессиональной деятельности: грамоты, благодарности, благодарственные письма, в том числе от общественных организаций</w:t>
      </w:r>
    </w:p>
    <w:p w14:paraId="156C25E0" w14:textId="4ECD9164" w:rsidR="00737922" w:rsidRPr="005114A3" w:rsidRDefault="005114A3" w:rsidP="007379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5114A3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4.11. Государственные награды СССР, РФ, почётные звания, ученая степень</w:t>
      </w:r>
    </w:p>
    <w:p w14:paraId="0D4EBD7E" w14:textId="10E1A750" w:rsidR="00737922" w:rsidRPr="00A9557B" w:rsidRDefault="005114A3" w:rsidP="00A9557B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35189">
        <w:rPr>
          <w:rFonts w:ascii="Times New Roman" w:hAnsi="Times New Roman" w:cs="Times New Roman"/>
          <w:i/>
          <w:iCs/>
          <w:sz w:val="24"/>
          <w:szCs w:val="24"/>
        </w:rPr>
        <w:t>4.12. Активное участие в работе методических объединений</w:t>
      </w:r>
    </w:p>
    <w:p w14:paraId="7DBAB9C6" w14:textId="074CB97F" w:rsidR="00A9557B" w:rsidRPr="00022C7E" w:rsidRDefault="00A9557B" w:rsidP="00A9557B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rPr>
          <w:rFonts w:ascii="Times New Roman" w:hAnsi="Times New Roman" w:cs="Times New Roman"/>
          <w:bCs/>
          <w:i/>
          <w:iCs/>
          <w:color w:val="000000" w:themeColor="text1"/>
        </w:rPr>
        <w:sectPr w:rsidR="00A9557B" w:rsidRPr="00022C7E" w:rsidSect="00737922"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bCs/>
          <w:i/>
          <w:iCs/>
          <w:color w:val="000000" w:themeColor="text1"/>
        </w:rPr>
        <w:t>4.13. Дополнительные сведения. Участие в проекте.</w:t>
      </w:r>
    </w:p>
    <w:tbl>
      <w:tblPr>
        <w:tblStyle w:val="a5"/>
        <w:tblW w:w="10065" w:type="dxa"/>
        <w:tblInd w:w="-318" w:type="dxa"/>
        <w:tblLook w:val="04A0" w:firstRow="1" w:lastRow="0" w:firstColumn="1" w:lastColumn="0" w:noHBand="0" w:noVBand="1"/>
      </w:tblPr>
      <w:tblGrid>
        <w:gridCol w:w="4816"/>
        <w:gridCol w:w="5249"/>
      </w:tblGrid>
      <w:tr w:rsidR="004C197F" w:rsidRPr="009B29FA" w14:paraId="3688E935" w14:textId="77777777" w:rsidTr="0048633A">
        <w:tc>
          <w:tcPr>
            <w:tcW w:w="10065" w:type="dxa"/>
            <w:gridSpan w:val="2"/>
          </w:tcPr>
          <w:p w14:paraId="112AEB13" w14:textId="39F8A6D3" w:rsidR="004C197F" w:rsidRPr="009B29FA" w:rsidRDefault="004C197F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bookmarkStart w:id="1" w:name="_Hlk176617101"/>
            <w:r w:rsidRPr="009B29F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ОБЩИЕ СВЕДЕНИЯ</w:t>
            </w:r>
          </w:p>
        </w:tc>
      </w:tr>
      <w:tr w:rsidR="00A22DB4" w:rsidRPr="009B29FA" w14:paraId="0C0B869E" w14:textId="77777777" w:rsidTr="0048633A">
        <w:tc>
          <w:tcPr>
            <w:tcW w:w="4816" w:type="dxa"/>
          </w:tcPr>
          <w:p w14:paraId="385D6842" w14:textId="77777777" w:rsidR="002A57BF" w:rsidRPr="002A57BF" w:rsidRDefault="002A57BF" w:rsidP="002A57B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57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ФИО аттестуемого</w:t>
            </w:r>
          </w:p>
          <w:p w14:paraId="3D675DA9" w14:textId="77777777" w:rsidR="00A22DB4" w:rsidRPr="009B29FA" w:rsidRDefault="00A22DB4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</w:p>
        </w:tc>
        <w:tc>
          <w:tcPr>
            <w:tcW w:w="5249" w:type="dxa"/>
          </w:tcPr>
          <w:p w14:paraId="4180FA34" w14:textId="6F497CD1" w:rsidR="00A22DB4" w:rsidRPr="00B06E0C" w:rsidRDefault="00C938FB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hi-IN"/>
                <w14:ligatures w14:val="none"/>
              </w:rPr>
              <w:t>Сергеев Игорь Юрьевич</w:t>
            </w:r>
          </w:p>
        </w:tc>
      </w:tr>
      <w:tr w:rsidR="00A22DB4" w:rsidRPr="00124CE8" w14:paraId="627C103D" w14:textId="77777777" w:rsidTr="0048633A">
        <w:tc>
          <w:tcPr>
            <w:tcW w:w="4816" w:type="dxa"/>
          </w:tcPr>
          <w:p w14:paraId="31381A31" w14:textId="20EEFC5C" w:rsidR="00A22DB4" w:rsidRPr="009B29FA" w:rsidRDefault="002A57BF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5249" w:type="dxa"/>
          </w:tcPr>
          <w:p w14:paraId="10AAA3FD" w14:textId="77777777" w:rsidR="00B44A79" w:rsidRPr="008877D8" w:rsidRDefault="00B44A79" w:rsidP="00B928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77D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</w:t>
            </w:r>
            <w:r w:rsidRPr="008877D8">
              <w:rPr>
                <w:rFonts w:ascii="Times New Roman" w:hAnsi="Times New Roman" w:cs="Times New Roman"/>
                <w:sz w:val="24"/>
                <w:szCs w:val="24"/>
              </w:rPr>
              <w:br/>
              <w:t>«Детская школа искусств г. Поронайска»</w:t>
            </w:r>
          </w:p>
          <w:p w14:paraId="2D6E4F88" w14:textId="77777777" w:rsidR="00A22DB4" w:rsidRPr="008877D8" w:rsidRDefault="00B44A79" w:rsidP="00B928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77D8">
              <w:rPr>
                <w:rFonts w:ascii="Times New Roman" w:hAnsi="Times New Roman" w:cs="Times New Roman"/>
                <w:sz w:val="24"/>
                <w:szCs w:val="24"/>
              </w:rPr>
              <w:t>Поронайского городского округа Сахалинской области</w:t>
            </w:r>
          </w:p>
          <w:p w14:paraId="0A5AD2EB" w14:textId="77777777" w:rsidR="007454D2" w:rsidRPr="008877D8" w:rsidRDefault="00B9289A" w:rsidP="00B9289A">
            <w:pPr>
              <w:pStyle w:val="a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694240, г. Поронайск, ул. Октябрьская, д.63</w:t>
            </w:r>
            <w:r w:rsidR="009C67A3"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</w:t>
            </w:r>
          </w:p>
          <w:p w14:paraId="3EAA53C6" w14:textId="3D83852C" w:rsidR="00B9289A" w:rsidRPr="008877D8" w:rsidRDefault="007454D2" w:rsidP="00B9289A">
            <w:pPr>
              <w:pStyle w:val="a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</w:t>
            </w:r>
            <w:r w:rsidR="009C67A3"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абочий</w:t>
            </w:r>
            <w:r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телефон</w:t>
            </w:r>
            <w:r w:rsidR="009C67A3"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(42431)4-27-44</w:t>
            </w:r>
          </w:p>
          <w:p w14:paraId="275CADD2" w14:textId="220BED86" w:rsidR="00B9289A" w:rsidRPr="008877D8" w:rsidRDefault="007454D2" w:rsidP="00B9289A">
            <w:pPr>
              <w:pStyle w:val="a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мобильный телефон </w:t>
            </w:r>
            <w:r w:rsidR="00B9289A"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8</w:t>
            </w:r>
            <w:r w:rsidR="00AD41AF"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(</w:t>
            </w:r>
            <w:r w:rsidR="007927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908)860-43-25</w:t>
            </w:r>
          </w:p>
          <w:p w14:paraId="50518585" w14:textId="0603DDC7" w:rsidR="00B9289A" w:rsidRPr="00151CFC" w:rsidRDefault="007454D2" w:rsidP="00A57ECC">
            <w:pPr>
              <w:pStyle w:val="a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e</w:t>
            </w:r>
            <w:r w:rsidR="00B9289A" w:rsidRPr="00151C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en-US"/>
                <w14:ligatures w14:val="none"/>
              </w:rPr>
              <w:t>-</w:t>
            </w:r>
            <w:r w:rsidR="00B9289A"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mail</w:t>
            </w:r>
            <w:r w:rsidR="00B9289A" w:rsidRPr="00151C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en-US"/>
                <w14:ligatures w14:val="none"/>
              </w:rPr>
              <w:t>:</w:t>
            </w:r>
            <w:r w:rsidR="008877D8" w:rsidRPr="00151C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en-US"/>
                <w14:ligatures w14:val="none"/>
              </w:rPr>
              <w:t xml:space="preserve"> </w:t>
            </w:r>
            <w:proofErr w:type="spellStart"/>
            <w:r w:rsidR="007927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luca</w:t>
            </w:r>
            <w:proofErr w:type="spellEnd"/>
            <w:r w:rsidR="0079279C" w:rsidRPr="00151C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en-US"/>
                <w14:ligatures w14:val="none"/>
              </w:rPr>
              <w:t>_</w:t>
            </w:r>
            <w:proofErr w:type="spellStart"/>
            <w:r w:rsidR="007927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modric</w:t>
            </w:r>
            <w:proofErr w:type="spellEnd"/>
            <w:r w:rsidR="0079279C" w:rsidRPr="00151C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en-US"/>
                <w14:ligatures w14:val="none"/>
              </w:rPr>
              <w:t>@</w:t>
            </w:r>
            <w:r w:rsidR="007927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mail</w:t>
            </w:r>
            <w:r w:rsidR="0079279C" w:rsidRPr="00151C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en-US"/>
                <w14:ligatures w14:val="none"/>
              </w:rPr>
              <w:t>.</w:t>
            </w:r>
            <w:proofErr w:type="spellStart"/>
            <w:r w:rsidR="007927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ru</w:t>
            </w:r>
            <w:proofErr w:type="spellEnd"/>
          </w:p>
        </w:tc>
      </w:tr>
      <w:tr w:rsidR="00A22DB4" w:rsidRPr="009B29FA" w14:paraId="49BFB140" w14:textId="77777777" w:rsidTr="0048633A">
        <w:tc>
          <w:tcPr>
            <w:tcW w:w="4816" w:type="dxa"/>
          </w:tcPr>
          <w:p w14:paraId="4C87D498" w14:textId="6497FEF7" w:rsidR="00A22DB4" w:rsidRPr="009B29FA" w:rsidRDefault="002A57BF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Должность, специальность,</w:t>
            </w:r>
          </w:p>
        </w:tc>
        <w:tc>
          <w:tcPr>
            <w:tcW w:w="5249" w:type="dxa"/>
          </w:tcPr>
          <w:p w14:paraId="11F39C4B" w14:textId="4118B129" w:rsidR="00A22DB4" w:rsidRPr="009B29FA" w:rsidRDefault="00B44A79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Преподаватель</w:t>
            </w:r>
          </w:p>
        </w:tc>
      </w:tr>
      <w:tr w:rsidR="00A22DB4" w:rsidRPr="009B29FA" w14:paraId="5984AAC5" w14:textId="77777777" w:rsidTr="0048633A">
        <w:tc>
          <w:tcPr>
            <w:tcW w:w="4816" w:type="dxa"/>
          </w:tcPr>
          <w:p w14:paraId="59FFD371" w14:textId="5C7FA4FA" w:rsidR="00A22DB4" w:rsidRPr="009B29FA" w:rsidRDefault="002A57BF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5249" w:type="dxa"/>
          </w:tcPr>
          <w:p w14:paraId="71E57E82" w14:textId="698FAE9C" w:rsidR="00C922D7" w:rsidRPr="006117F6" w:rsidRDefault="00B81409" w:rsidP="00C922D7">
            <w:pPr>
              <w:pStyle w:val="unformattext"/>
              <w:spacing w:before="0" w:beforeAutospacing="0" w:after="0" w:afterAutospacing="0"/>
              <w:textAlignment w:val="baseline"/>
              <w:rPr>
                <w:color w:val="000000"/>
                <w:spacing w:val="-18"/>
              </w:rPr>
            </w:pPr>
            <w:r w:rsidRPr="009B29FA">
              <w:rPr>
                <w:b/>
                <w:bCs/>
                <w:color w:val="000000"/>
                <w:spacing w:val="-18"/>
              </w:rPr>
              <w:t xml:space="preserve">Среднее </w:t>
            </w:r>
            <w:r w:rsidR="00C922D7" w:rsidRPr="009B29FA">
              <w:rPr>
                <w:b/>
                <w:bCs/>
                <w:color w:val="000000"/>
                <w:spacing w:val="-18"/>
              </w:rPr>
              <w:t>специальное:</w:t>
            </w:r>
            <w:r w:rsidR="00C922D7" w:rsidRPr="009B29FA">
              <w:rPr>
                <w:color w:val="000000"/>
                <w:spacing w:val="-18"/>
              </w:rPr>
              <w:t xml:space="preserve"> </w:t>
            </w:r>
            <w:r w:rsidR="00905E71" w:rsidRPr="006117F6">
              <w:rPr>
                <w:color w:val="000000"/>
                <w:spacing w:val="-18"/>
              </w:rPr>
              <w:t>С</w:t>
            </w:r>
            <w:r w:rsidR="00294B4D" w:rsidRPr="006117F6">
              <w:rPr>
                <w:color w:val="000000"/>
                <w:spacing w:val="-18"/>
              </w:rPr>
              <w:t xml:space="preserve">ПО при СГК им. Л.В. Собинова </w:t>
            </w:r>
          </w:p>
          <w:p w14:paraId="0C332AE1" w14:textId="66DD5B49" w:rsidR="00C922D7" w:rsidRPr="006117F6" w:rsidRDefault="00C922D7" w:rsidP="00C9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7F6">
              <w:rPr>
                <w:rFonts w:ascii="Times New Roman" w:hAnsi="Times New Roman" w:cs="Times New Roman"/>
                <w:sz w:val="24"/>
                <w:szCs w:val="24"/>
              </w:rPr>
              <w:t>Преподаватель детской музыкальной школы по классу кларнет, артист оркестра, руководитель любительского оркестра</w:t>
            </w:r>
            <w:r w:rsidR="00B4799D">
              <w:rPr>
                <w:rFonts w:ascii="Times New Roman" w:hAnsi="Times New Roman" w:cs="Times New Roman"/>
                <w:sz w:val="24"/>
                <w:szCs w:val="24"/>
              </w:rPr>
              <w:t>, 2013 г.</w:t>
            </w:r>
          </w:p>
          <w:p w14:paraId="2200B1B6" w14:textId="683BE3BB" w:rsidR="00C922D7" w:rsidRPr="006117F6" w:rsidRDefault="00C922D7" w:rsidP="00C9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92B">
              <w:rPr>
                <w:rFonts w:ascii="Times New Roman" w:hAnsi="Times New Roman" w:cs="Times New Roman"/>
                <w:sz w:val="24"/>
                <w:szCs w:val="24"/>
              </w:rPr>
              <w:t xml:space="preserve">Диплом № </w:t>
            </w:r>
            <w:r w:rsidR="00AF292B" w:rsidRPr="00AF292B">
              <w:rPr>
                <w:rFonts w:ascii="Times New Roman" w:hAnsi="Times New Roman" w:cs="Times New Roman"/>
                <w:sz w:val="24"/>
                <w:szCs w:val="24"/>
              </w:rPr>
              <w:t>90СПА0327648</w:t>
            </w:r>
          </w:p>
          <w:p w14:paraId="0EBFE682" w14:textId="5C62D5B5" w:rsidR="0041374D" w:rsidRPr="008F2ACD" w:rsidRDefault="0041374D" w:rsidP="0041374D">
            <w:pPr>
              <w:pStyle w:val="ConsPlusNonforma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117F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Высшее </w:t>
            </w:r>
            <w:r w:rsidRPr="006117F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(</w:t>
            </w:r>
            <w:r w:rsidRPr="006117F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обучение</w:t>
            </w:r>
            <w:r w:rsidRPr="006117F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)</w:t>
            </w:r>
          </w:p>
          <w:p w14:paraId="3885DF3B" w14:textId="67775566" w:rsidR="008D47EB" w:rsidRDefault="0041374D" w:rsidP="008F2A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1374D">
              <w:rPr>
                <w:rFonts w:ascii="Times New Roman" w:hAnsi="Times New Roman" w:cs="Times New Roman"/>
                <w:sz w:val="24"/>
                <w:szCs w:val="24"/>
              </w:rPr>
              <w:t>Федеральное высшее бюджетное образовательное учреждение высшего образования «</w:t>
            </w:r>
            <w:r w:rsidR="007F4C82">
              <w:rPr>
                <w:rFonts w:ascii="Times New Roman" w:hAnsi="Times New Roman" w:cs="Times New Roman"/>
                <w:sz w:val="24"/>
                <w:szCs w:val="24"/>
              </w:rPr>
              <w:t>Саратовская государственная консерватория им. Л.В. Собинова</w:t>
            </w:r>
            <w:r w:rsidRPr="004137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C7275">
              <w:rPr>
                <w:rFonts w:ascii="Times New Roman" w:hAnsi="Times New Roman" w:cs="Times New Roman"/>
                <w:sz w:val="24"/>
                <w:szCs w:val="24"/>
              </w:rPr>
              <w:t>, 2017 г.</w:t>
            </w:r>
            <w:r w:rsidRPr="00413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2" w:name="_Hlk109082758"/>
            <w:r w:rsidR="00A41B4E">
              <w:rPr>
                <w:rFonts w:ascii="Times New Roman" w:hAnsi="Times New Roman" w:cs="Times New Roman"/>
                <w:sz w:val="24"/>
                <w:szCs w:val="24"/>
              </w:rPr>
              <w:t>Музыкальное искусство</w:t>
            </w:r>
            <w:bookmarkEnd w:id="2"/>
            <w:r w:rsidR="00A41B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097B28C" w14:textId="0F94D5A9" w:rsidR="00A41B4E" w:rsidRDefault="00A41B4E" w:rsidP="008F2A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Квалификация: Артист </w:t>
            </w:r>
            <w:r w:rsidR="00773E69">
              <w:rPr>
                <w:rFonts w:ascii="Times New Roman" w:hAnsi="Times New Roman" w:cs="Times New Roman"/>
                <w:sz w:val="24"/>
                <w:szCs w:val="24"/>
              </w:rPr>
              <w:t>ансамбля. Артист оркестра. Руководитель творческого коллектива. Преподаватель.</w:t>
            </w:r>
          </w:p>
          <w:p w14:paraId="465F852B" w14:textId="683E7C4D" w:rsidR="004F0217" w:rsidRPr="00C07778" w:rsidRDefault="00773E69" w:rsidP="008F2A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№ 1064140000054</w:t>
            </w:r>
            <w:r w:rsidR="008C7275">
              <w:rPr>
                <w:rFonts w:ascii="Times New Roman" w:hAnsi="Times New Roman" w:cs="Times New Roman"/>
                <w:sz w:val="24"/>
                <w:szCs w:val="24"/>
              </w:rPr>
              <w:t>. Регистрационный номер № 138.</w:t>
            </w:r>
          </w:p>
        </w:tc>
      </w:tr>
      <w:tr w:rsidR="00A54023" w:rsidRPr="009B29FA" w14:paraId="233250A3" w14:textId="77777777" w:rsidTr="006C5389">
        <w:trPr>
          <w:trHeight w:val="433"/>
        </w:trPr>
        <w:tc>
          <w:tcPr>
            <w:tcW w:w="4816" w:type="dxa"/>
          </w:tcPr>
          <w:p w14:paraId="519833D6" w14:textId="6C76A11A" w:rsidR="00A54023" w:rsidRPr="009B29FA" w:rsidRDefault="00A54023" w:rsidP="00987D22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Стаж педагогической работы по специальности</w:t>
            </w:r>
          </w:p>
        </w:tc>
        <w:tc>
          <w:tcPr>
            <w:tcW w:w="5249" w:type="dxa"/>
          </w:tcPr>
          <w:p w14:paraId="570984A3" w14:textId="5B820A66" w:rsidR="00A54023" w:rsidRPr="00F37535" w:rsidRDefault="004557F2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5 лет</w:t>
            </w:r>
          </w:p>
        </w:tc>
      </w:tr>
      <w:tr w:rsidR="00A54023" w:rsidRPr="009B29FA" w14:paraId="4EAF8D45" w14:textId="77777777" w:rsidTr="0048633A">
        <w:tc>
          <w:tcPr>
            <w:tcW w:w="4816" w:type="dxa"/>
          </w:tcPr>
          <w:p w14:paraId="5C4C3483" w14:textId="1E0F5D7B" w:rsidR="00A54023" w:rsidRPr="009B29FA" w:rsidRDefault="00A54023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Общий трудовой стаж</w:t>
            </w:r>
          </w:p>
        </w:tc>
        <w:tc>
          <w:tcPr>
            <w:tcW w:w="5249" w:type="dxa"/>
          </w:tcPr>
          <w:p w14:paraId="72876160" w14:textId="1DB7EDB8" w:rsidR="00A54023" w:rsidRPr="00F37535" w:rsidRDefault="00335150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9 лет 2</w:t>
            </w:r>
            <w:r w:rsidR="00F375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месяц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а</w:t>
            </w:r>
          </w:p>
        </w:tc>
      </w:tr>
      <w:tr w:rsidR="00A54023" w:rsidRPr="009B29FA" w14:paraId="0032DC8E" w14:textId="77777777" w:rsidTr="0048633A">
        <w:tc>
          <w:tcPr>
            <w:tcW w:w="4816" w:type="dxa"/>
          </w:tcPr>
          <w:p w14:paraId="5089D659" w14:textId="4E81F50D" w:rsidR="00A54023" w:rsidRPr="009B29FA" w:rsidRDefault="00A54023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Стаж работы в данном учреждении</w:t>
            </w:r>
          </w:p>
        </w:tc>
        <w:tc>
          <w:tcPr>
            <w:tcW w:w="5249" w:type="dxa"/>
          </w:tcPr>
          <w:p w14:paraId="52F0EFF8" w14:textId="00707458" w:rsidR="00A54023" w:rsidRPr="00F37535" w:rsidRDefault="004557F2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1 месяц</w:t>
            </w:r>
          </w:p>
        </w:tc>
      </w:tr>
      <w:tr w:rsidR="00A54023" w:rsidRPr="009B29FA" w14:paraId="78D7EC13" w14:textId="77777777" w:rsidTr="0048633A">
        <w:tc>
          <w:tcPr>
            <w:tcW w:w="4816" w:type="dxa"/>
          </w:tcPr>
          <w:p w14:paraId="7BA4837E" w14:textId="6AA2C47E" w:rsidR="00A54023" w:rsidRPr="009B29FA" w:rsidRDefault="00A54023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5249" w:type="dxa"/>
          </w:tcPr>
          <w:p w14:paraId="715584E3" w14:textId="707C08BE" w:rsidR="00B9289A" w:rsidRPr="008E6B17" w:rsidRDefault="00C938FB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-</w:t>
            </w:r>
          </w:p>
        </w:tc>
      </w:tr>
      <w:tr w:rsidR="00A54023" w:rsidRPr="009B29FA" w14:paraId="127B7943" w14:textId="77777777" w:rsidTr="0048633A">
        <w:tc>
          <w:tcPr>
            <w:tcW w:w="4816" w:type="dxa"/>
          </w:tcPr>
          <w:p w14:paraId="616EB3DC" w14:textId="01590EA3" w:rsidR="00A54023" w:rsidRPr="009B29FA" w:rsidRDefault="00A54023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Заявленная квалификационная категория</w:t>
            </w:r>
          </w:p>
        </w:tc>
        <w:tc>
          <w:tcPr>
            <w:tcW w:w="5249" w:type="dxa"/>
          </w:tcPr>
          <w:p w14:paraId="6EF6F0A9" w14:textId="775C5C87" w:rsidR="00A54023" w:rsidRPr="009B29FA" w:rsidRDefault="004A3204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Первая</w:t>
            </w:r>
            <w:r w:rsidR="00911F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категория.</w:t>
            </w:r>
          </w:p>
        </w:tc>
      </w:tr>
      <w:tr w:rsidR="0048633A" w:rsidRPr="009B29FA" w14:paraId="54DB3894" w14:textId="77777777" w:rsidTr="0048633A">
        <w:tc>
          <w:tcPr>
            <w:tcW w:w="10065" w:type="dxa"/>
            <w:gridSpan w:val="2"/>
          </w:tcPr>
          <w:p w14:paraId="513E0F3B" w14:textId="2712B802" w:rsidR="0048633A" w:rsidRPr="0039301B" w:rsidRDefault="0039301B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en-US" w:eastAsia="ru-RU" w:bidi="hi-IN"/>
                <w14:ligatures w14:val="none"/>
              </w:rPr>
            </w:pPr>
            <w:hyperlink r:id="rId9" w:history="1">
              <w:r w:rsidRPr="009814DD">
                <w:rPr>
                  <w:rStyle w:val="aa"/>
                  <w:rFonts w:ascii="Times New Roman" w:hAnsi="Times New Roman" w:cs="Times New Roman"/>
                  <w:b/>
                  <w:bCs/>
                  <w:i/>
                  <w:iCs/>
                  <w:sz w:val="24"/>
                  <w:szCs w:val="24"/>
                </w:rPr>
                <w:t>Приложение 1.</w:t>
              </w:r>
            </w:hyperlink>
          </w:p>
        </w:tc>
      </w:tr>
    </w:tbl>
    <w:p w14:paraId="105B2D31" w14:textId="6C0F6E18" w:rsidR="00A22DB4" w:rsidRDefault="00A22DB4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26FF8E79" w14:textId="35098642" w:rsidR="0063258A" w:rsidRDefault="0063258A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2B948703" w14:textId="033FC638" w:rsidR="008E6B17" w:rsidRDefault="008E6B17" w:rsidP="007021C1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355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40A4024C" w14:textId="6EF9010A" w:rsidR="00653BE5" w:rsidRDefault="00653BE5" w:rsidP="007021C1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355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61A9CEE6" w14:textId="4A73278B" w:rsidR="00653BE5" w:rsidRDefault="00653BE5" w:rsidP="007021C1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355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3EC0DF1B" w14:textId="6168517D" w:rsidR="00653BE5" w:rsidRDefault="00653BE5" w:rsidP="007021C1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355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7A0B1AF9" w14:textId="1716B83F" w:rsidR="00C938FB" w:rsidRDefault="00C938FB" w:rsidP="007021C1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355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5DA7110B" w14:textId="77777777" w:rsidR="00C938FB" w:rsidRDefault="00C938FB" w:rsidP="007021C1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355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7C0B88FA" w14:textId="77777777" w:rsidR="00653BE5" w:rsidRDefault="00653BE5" w:rsidP="007021C1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355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70D53599" w14:textId="77777777" w:rsidR="0063258A" w:rsidRPr="004700F4" w:rsidRDefault="0063258A" w:rsidP="004700F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7E84166E" w14:textId="77777777" w:rsidR="002F428D" w:rsidRPr="002F428D" w:rsidRDefault="00755D35" w:rsidP="002F428D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-709" w:right="-567" w:firstLine="283"/>
        <w:jc w:val="both"/>
        <w:rPr>
          <w:rFonts w:ascii="Times New Roman" w:hAnsi="Times New Roman"/>
          <w:b/>
          <w:bCs/>
          <w:color w:val="2C2D2E"/>
          <w:sz w:val="24"/>
          <w:szCs w:val="24"/>
        </w:rPr>
      </w:pPr>
      <w:r w:rsidRPr="00755D3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  <w14:ligatures w14:val="none"/>
        </w:rPr>
        <w:lastRenderedPageBreak/>
        <w:t xml:space="preserve">Раздел I. </w:t>
      </w:r>
      <w:r w:rsidR="002F428D" w:rsidRPr="002F428D">
        <w:rPr>
          <w:rFonts w:ascii="Times New Roman" w:hAnsi="Times New Roman"/>
          <w:b/>
          <w:bCs/>
          <w:color w:val="2C2D2E"/>
          <w:sz w:val="24"/>
          <w:szCs w:val="24"/>
        </w:rPr>
        <w:t>Стабильные положительные результаты освоения обучающимися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</w:t>
      </w:r>
    </w:p>
    <w:p w14:paraId="3750A6FC" w14:textId="0F2A4FC9" w:rsidR="00D13FE1" w:rsidRPr="0061520D" w:rsidRDefault="00D77783" w:rsidP="002F428D">
      <w:pPr>
        <w:pStyle w:val="a6"/>
        <w:widowControl w:val="0"/>
        <w:numPr>
          <w:ilvl w:val="1"/>
          <w:numId w:val="11"/>
        </w:numPr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right="-567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  <w14:ligatures w14:val="none"/>
        </w:rPr>
      </w:pPr>
      <w:r w:rsidRPr="00755D3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Результаты освоения обучающимися образовательных программ в области искусства по итогам мониторинга, проводимого образовательной организацией (промежуточная</w:t>
      </w:r>
      <w:r w:rsidR="0090393B" w:rsidRPr="00755D3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 итоговая</w:t>
      </w:r>
      <w:r w:rsidRPr="00755D3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аттестация)</w:t>
      </w:r>
    </w:p>
    <w:p w14:paraId="65439621" w14:textId="128B8531" w:rsidR="0061520D" w:rsidRPr="0061520D" w:rsidRDefault="0061520D" w:rsidP="0061520D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-66" w:right="-567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  <w14:ligatures w14:val="none"/>
        </w:rPr>
      </w:pPr>
      <w:r>
        <w:rPr>
          <w:rFonts w:ascii="Times New Roman" w:eastAsia="Times New Roman" w:hAnsi="Times New Roman" w:cs="Times New Roman"/>
          <w:bCs/>
          <w:i/>
          <w:iCs/>
          <w:kern w:val="1"/>
          <w:sz w:val="24"/>
          <w:szCs w:val="24"/>
          <w:lang w:eastAsia="ru-RU" w:bidi="hi-IN"/>
          <w14:ligatures w14:val="none"/>
        </w:rPr>
        <w:t xml:space="preserve">      </w:t>
      </w:r>
      <w:r w:rsidRPr="0061520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  <w14:ligatures w14:val="none"/>
        </w:rPr>
        <w:t xml:space="preserve">Промежуточная аттестация </w:t>
      </w:r>
    </w:p>
    <w:bookmarkEnd w:id="1"/>
    <w:p w14:paraId="135BA3C0" w14:textId="77777777" w:rsidR="002A226B" w:rsidRPr="00E23550" w:rsidRDefault="002A226B" w:rsidP="002A226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tbl>
      <w:tblPr>
        <w:tblStyle w:val="9"/>
        <w:tblpPr w:leftFromText="180" w:rightFromText="180" w:vertAnchor="text" w:tblpX="-561" w:tblpY="1"/>
        <w:tblOverlap w:val="never"/>
        <w:tblW w:w="10376" w:type="dxa"/>
        <w:tblLook w:val="04A0" w:firstRow="1" w:lastRow="0" w:firstColumn="1" w:lastColumn="0" w:noHBand="0" w:noVBand="1"/>
      </w:tblPr>
      <w:tblGrid>
        <w:gridCol w:w="2262"/>
        <w:gridCol w:w="1260"/>
        <w:gridCol w:w="978"/>
        <w:gridCol w:w="1253"/>
        <w:gridCol w:w="1262"/>
        <w:gridCol w:w="842"/>
        <w:gridCol w:w="843"/>
        <w:gridCol w:w="842"/>
        <w:gridCol w:w="834"/>
      </w:tblGrid>
      <w:tr w:rsidR="002A226B" w:rsidRPr="00584D2A" w14:paraId="1AA84328" w14:textId="77777777" w:rsidTr="00E61D37">
        <w:trPr>
          <w:cantSplit/>
          <w:trHeight w:val="2406"/>
        </w:trPr>
        <w:tc>
          <w:tcPr>
            <w:tcW w:w="2262" w:type="dxa"/>
            <w:textDirection w:val="btLr"/>
          </w:tcPr>
          <w:p w14:paraId="3DA5BF36" w14:textId="77777777" w:rsidR="002A226B" w:rsidRPr="00E23550" w:rsidRDefault="002A226B" w:rsidP="00E61D3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A558E1" w14:textId="77777777" w:rsidR="002A226B" w:rsidRPr="00E23550" w:rsidRDefault="002A226B" w:rsidP="00E61D3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4F768B" w14:textId="77777777" w:rsidR="002A226B" w:rsidRPr="00584D2A" w:rsidRDefault="002A226B" w:rsidP="00E61D3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1260" w:type="dxa"/>
            <w:textDirection w:val="btLr"/>
          </w:tcPr>
          <w:p w14:paraId="0783A54A" w14:textId="77777777" w:rsidR="002A226B" w:rsidRPr="00584D2A" w:rsidRDefault="002A226B" w:rsidP="00E61D3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68C5D9" w14:textId="77777777" w:rsidR="002A226B" w:rsidRPr="00584D2A" w:rsidRDefault="002A226B" w:rsidP="00E61D3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978" w:type="dxa"/>
            <w:textDirection w:val="btLr"/>
          </w:tcPr>
          <w:p w14:paraId="2E7AF7FD" w14:textId="77777777" w:rsidR="002A226B" w:rsidRPr="00584D2A" w:rsidRDefault="002A226B" w:rsidP="00E61D3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обучающихся, человек</w:t>
            </w:r>
          </w:p>
        </w:tc>
        <w:tc>
          <w:tcPr>
            <w:tcW w:w="1253" w:type="dxa"/>
            <w:textDirection w:val="btLr"/>
          </w:tcPr>
          <w:p w14:paraId="3E887CCD" w14:textId="77777777" w:rsidR="002A226B" w:rsidRPr="00584D2A" w:rsidRDefault="002A226B" w:rsidP="00E61D3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обучающихся, освоивших программу</w:t>
            </w:r>
          </w:p>
        </w:tc>
        <w:tc>
          <w:tcPr>
            <w:tcW w:w="1262" w:type="dxa"/>
            <w:textDirection w:val="btLr"/>
          </w:tcPr>
          <w:p w14:paraId="1528A0CA" w14:textId="77777777" w:rsidR="002A226B" w:rsidRPr="00584D2A" w:rsidRDefault="002A226B" w:rsidP="00E61D3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Общее количество, освоивших программу на </w:t>
            </w:r>
          </w:p>
          <w:p w14:paraId="52AD1077" w14:textId="77777777" w:rsidR="002A226B" w:rsidRPr="00584D2A" w:rsidRDefault="002A226B" w:rsidP="00E61D3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 и «5»</w:t>
            </w:r>
          </w:p>
        </w:tc>
        <w:tc>
          <w:tcPr>
            <w:tcW w:w="842" w:type="dxa"/>
            <w:textDirection w:val="btLr"/>
          </w:tcPr>
          <w:p w14:paraId="545D9014" w14:textId="77777777" w:rsidR="002A226B" w:rsidRPr="00584D2A" w:rsidRDefault="002A226B" w:rsidP="00E61D3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Успеваемость, %</w:t>
            </w:r>
          </w:p>
        </w:tc>
        <w:tc>
          <w:tcPr>
            <w:tcW w:w="843" w:type="dxa"/>
            <w:textDirection w:val="btLr"/>
          </w:tcPr>
          <w:p w14:paraId="246D29DB" w14:textId="77777777" w:rsidR="002A226B" w:rsidRPr="00584D2A" w:rsidRDefault="002A226B" w:rsidP="00E61D3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знаний, %</w:t>
            </w:r>
          </w:p>
        </w:tc>
        <w:tc>
          <w:tcPr>
            <w:tcW w:w="842" w:type="dxa"/>
            <w:textDirection w:val="btLr"/>
          </w:tcPr>
          <w:p w14:paraId="0AEB8131" w14:textId="77777777" w:rsidR="002A226B" w:rsidRPr="00584D2A" w:rsidRDefault="002A226B" w:rsidP="00E61D3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Степень облученности, %</w:t>
            </w:r>
          </w:p>
        </w:tc>
        <w:tc>
          <w:tcPr>
            <w:tcW w:w="834" w:type="dxa"/>
            <w:textDirection w:val="btLr"/>
          </w:tcPr>
          <w:p w14:paraId="07C7E4FC" w14:textId="77777777" w:rsidR="002A226B" w:rsidRPr="00584D2A" w:rsidRDefault="002A226B" w:rsidP="00E61D3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</w:tr>
      <w:tr w:rsidR="002A226B" w:rsidRPr="00584D2A" w14:paraId="5FF37410" w14:textId="77777777" w:rsidTr="00E61D37">
        <w:tc>
          <w:tcPr>
            <w:tcW w:w="10376" w:type="dxa"/>
            <w:gridSpan w:val="9"/>
          </w:tcPr>
          <w:p w14:paraId="4425246E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2021-2022 учебный год</w:t>
            </w:r>
          </w:p>
        </w:tc>
      </w:tr>
      <w:tr w:rsidR="002A226B" w:rsidRPr="00584D2A" w14:paraId="677445E0" w14:textId="77777777" w:rsidTr="00E61D37">
        <w:tc>
          <w:tcPr>
            <w:tcW w:w="2262" w:type="dxa"/>
          </w:tcPr>
          <w:p w14:paraId="19B87D6E" w14:textId="77777777" w:rsidR="002A226B" w:rsidRPr="00584D2A" w:rsidRDefault="002A226B" w:rsidP="00E61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260" w:type="dxa"/>
          </w:tcPr>
          <w:p w14:paraId="55B0A2DA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14:paraId="74646061" w14:textId="588D1FFA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  <w:r w:rsidR="00B42998" w:rsidRPr="00584D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</w:p>
        </w:tc>
        <w:tc>
          <w:tcPr>
            <w:tcW w:w="978" w:type="dxa"/>
          </w:tcPr>
          <w:p w14:paraId="49D26B9D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3" w:type="dxa"/>
          </w:tcPr>
          <w:p w14:paraId="287741F9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14:paraId="022AC26E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2" w:type="dxa"/>
          </w:tcPr>
          <w:p w14:paraId="3D71A8B0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3" w:type="dxa"/>
          </w:tcPr>
          <w:p w14:paraId="4C6140A8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2" w:type="dxa"/>
          </w:tcPr>
          <w:p w14:paraId="49FA39E8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34" w:type="dxa"/>
          </w:tcPr>
          <w:p w14:paraId="1F8C610F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A226B" w:rsidRPr="00584D2A" w14:paraId="5CA12973" w14:textId="77777777" w:rsidTr="00E61D37">
        <w:tc>
          <w:tcPr>
            <w:tcW w:w="2262" w:type="dxa"/>
          </w:tcPr>
          <w:p w14:paraId="72A9A2E0" w14:textId="77777777" w:rsidR="002A226B" w:rsidRPr="00584D2A" w:rsidRDefault="002A226B" w:rsidP="00E61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260" w:type="dxa"/>
          </w:tcPr>
          <w:p w14:paraId="70DA58EB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14:paraId="03921ECB" w14:textId="432DA91D" w:rsidR="002A226B" w:rsidRPr="00584D2A" w:rsidRDefault="00B42998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ДПОП</w:t>
            </w:r>
          </w:p>
        </w:tc>
        <w:tc>
          <w:tcPr>
            <w:tcW w:w="978" w:type="dxa"/>
          </w:tcPr>
          <w:p w14:paraId="17B4091F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3" w:type="dxa"/>
          </w:tcPr>
          <w:p w14:paraId="70CEA6A7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42DC3DF1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14:paraId="16412856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3" w:type="dxa"/>
          </w:tcPr>
          <w:p w14:paraId="5CB5204A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2" w:type="dxa"/>
          </w:tcPr>
          <w:p w14:paraId="2BA4A7CD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34" w:type="dxa"/>
          </w:tcPr>
          <w:p w14:paraId="66C6330B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A226B" w:rsidRPr="00584D2A" w14:paraId="3D0C0262" w14:textId="77777777" w:rsidTr="00E61D37">
        <w:tc>
          <w:tcPr>
            <w:tcW w:w="10376" w:type="dxa"/>
            <w:gridSpan w:val="9"/>
          </w:tcPr>
          <w:p w14:paraId="2DC015AB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2022-2023 учебный год</w:t>
            </w:r>
          </w:p>
        </w:tc>
      </w:tr>
      <w:tr w:rsidR="002A226B" w:rsidRPr="00584D2A" w14:paraId="0677D1E0" w14:textId="77777777" w:rsidTr="00E61D37">
        <w:tc>
          <w:tcPr>
            <w:tcW w:w="2262" w:type="dxa"/>
          </w:tcPr>
          <w:p w14:paraId="10C44B76" w14:textId="77777777" w:rsidR="002A226B" w:rsidRPr="00584D2A" w:rsidRDefault="002A226B" w:rsidP="00E61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260" w:type="dxa"/>
          </w:tcPr>
          <w:p w14:paraId="558FA9E2" w14:textId="25A80CCD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B42998" w:rsidRPr="00584D2A">
              <w:rPr>
                <w:rFonts w:ascii="Times New Roman" w:hAnsi="Times New Roman" w:cs="Times New Roman"/>
                <w:sz w:val="24"/>
                <w:szCs w:val="24"/>
              </w:rPr>
              <w:t>класс ДПОП</w:t>
            </w:r>
          </w:p>
        </w:tc>
        <w:tc>
          <w:tcPr>
            <w:tcW w:w="978" w:type="dxa"/>
          </w:tcPr>
          <w:p w14:paraId="03752FE7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3" w:type="dxa"/>
          </w:tcPr>
          <w:p w14:paraId="41BB5A81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14:paraId="4B8BD96F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2" w:type="dxa"/>
          </w:tcPr>
          <w:p w14:paraId="4F21579B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3" w:type="dxa"/>
          </w:tcPr>
          <w:p w14:paraId="4D2ABECF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2" w:type="dxa"/>
          </w:tcPr>
          <w:p w14:paraId="7BE6DB72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34" w:type="dxa"/>
          </w:tcPr>
          <w:p w14:paraId="627D92DB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A226B" w:rsidRPr="00584D2A" w14:paraId="7A58C905" w14:textId="77777777" w:rsidTr="00E61D37">
        <w:trPr>
          <w:trHeight w:val="276"/>
        </w:trPr>
        <w:tc>
          <w:tcPr>
            <w:tcW w:w="2262" w:type="dxa"/>
          </w:tcPr>
          <w:p w14:paraId="3DBB2A95" w14:textId="77777777" w:rsidR="002A226B" w:rsidRPr="00584D2A" w:rsidRDefault="002A226B" w:rsidP="00E61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260" w:type="dxa"/>
            <w:vMerge w:val="restart"/>
          </w:tcPr>
          <w:p w14:paraId="505D7669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14:paraId="2C9483A5" w14:textId="5E90C61D" w:rsidR="002A226B" w:rsidRPr="00584D2A" w:rsidRDefault="00B42998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ДПОП</w:t>
            </w:r>
          </w:p>
        </w:tc>
        <w:tc>
          <w:tcPr>
            <w:tcW w:w="978" w:type="dxa"/>
          </w:tcPr>
          <w:p w14:paraId="588B2130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3" w:type="dxa"/>
          </w:tcPr>
          <w:p w14:paraId="6C851CE1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49B1D9E6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14:paraId="470137A1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3" w:type="dxa"/>
          </w:tcPr>
          <w:p w14:paraId="14BFE49F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2" w:type="dxa"/>
          </w:tcPr>
          <w:p w14:paraId="20B26608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34" w:type="dxa"/>
          </w:tcPr>
          <w:p w14:paraId="7700F235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A226B" w:rsidRPr="00584D2A" w14:paraId="72003653" w14:textId="77777777" w:rsidTr="00E61D37">
        <w:trPr>
          <w:trHeight w:val="266"/>
        </w:trPr>
        <w:tc>
          <w:tcPr>
            <w:tcW w:w="2262" w:type="dxa"/>
          </w:tcPr>
          <w:p w14:paraId="3B24C911" w14:textId="77777777" w:rsidR="002A226B" w:rsidRPr="00584D2A" w:rsidRDefault="002A226B" w:rsidP="00E61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1260" w:type="dxa"/>
            <w:vMerge/>
          </w:tcPr>
          <w:p w14:paraId="0D425B95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45C024C4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3" w:type="dxa"/>
          </w:tcPr>
          <w:p w14:paraId="774F5189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38F7E8E9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14:paraId="19AEFB1A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3" w:type="dxa"/>
          </w:tcPr>
          <w:p w14:paraId="68E3E0B8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2" w:type="dxa"/>
          </w:tcPr>
          <w:p w14:paraId="0930EF9A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34" w:type="dxa"/>
          </w:tcPr>
          <w:p w14:paraId="3564AAFB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A226B" w:rsidRPr="00584D2A" w14:paraId="3CE94CBF" w14:textId="77777777" w:rsidTr="00E61D37">
        <w:trPr>
          <w:trHeight w:val="266"/>
        </w:trPr>
        <w:tc>
          <w:tcPr>
            <w:tcW w:w="2262" w:type="dxa"/>
          </w:tcPr>
          <w:p w14:paraId="0D30F183" w14:textId="77777777" w:rsidR="002A226B" w:rsidRPr="00584D2A" w:rsidRDefault="002A226B" w:rsidP="00E61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260" w:type="dxa"/>
            <w:vMerge w:val="restart"/>
          </w:tcPr>
          <w:p w14:paraId="29ADDCAC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14:paraId="0DF7812A" w14:textId="02DFD8DB" w:rsidR="002A226B" w:rsidRPr="00584D2A" w:rsidRDefault="00B42998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ДПОП</w:t>
            </w:r>
          </w:p>
        </w:tc>
        <w:tc>
          <w:tcPr>
            <w:tcW w:w="978" w:type="dxa"/>
          </w:tcPr>
          <w:p w14:paraId="6B22D117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31BC5F56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22A22303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14:paraId="4125E97B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3" w:type="dxa"/>
          </w:tcPr>
          <w:p w14:paraId="667AE0C8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2" w:type="dxa"/>
          </w:tcPr>
          <w:p w14:paraId="130E5557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</w:tcPr>
          <w:p w14:paraId="27ECA7AC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226B" w:rsidRPr="00584D2A" w14:paraId="79B58F08" w14:textId="77777777" w:rsidTr="00E61D37">
        <w:trPr>
          <w:trHeight w:val="266"/>
        </w:trPr>
        <w:tc>
          <w:tcPr>
            <w:tcW w:w="2262" w:type="dxa"/>
          </w:tcPr>
          <w:p w14:paraId="5D321E5E" w14:textId="77777777" w:rsidR="002A226B" w:rsidRPr="00584D2A" w:rsidRDefault="002A226B" w:rsidP="00E61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1260" w:type="dxa"/>
            <w:vMerge/>
          </w:tcPr>
          <w:p w14:paraId="66C3D3F6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01A78014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11E92E79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39A89C12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14:paraId="147821CA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3" w:type="dxa"/>
          </w:tcPr>
          <w:p w14:paraId="5FB509DD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2" w:type="dxa"/>
          </w:tcPr>
          <w:p w14:paraId="3F484810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</w:tcPr>
          <w:p w14:paraId="5301736A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226B" w:rsidRPr="00584D2A" w14:paraId="56A0E9D8" w14:textId="77777777" w:rsidTr="00E61D37">
        <w:tc>
          <w:tcPr>
            <w:tcW w:w="10376" w:type="dxa"/>
            <w:gridSpan w:val="9"/>
          </w:tcPr>
          <w:p w14:paraId="453D2AD4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2023-2024 учебный год</w:t>
            </w:r>
          </w:p>
        </w:tc>
      </w:tr>
      <w:tr w:rsidR="002A226B" w:rsidRPr="00584D2A" w14:paraId="21DCE7E0" w14:textId="77777777" w:rsidTr="00E61D37">
        <w:tc>
          <w:tcPr>
            <w:tcW w:w="2262" w:type="dxa"/>
          </w:tcPr>
          <w:p w14:paraId="7637F3B5" w14:textId="77777777" w:rsidR="002A226B" w:rsidRPr="00584D2A" w:rsidRDefault="002A226B" w:rsidP="00E61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260" w:type="dxa"/>
          </w:tcPr>
          <w:p w14:paraId="5B8D6AB4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14:paraId="5B435048" w14:textId="6A292173" w:rsidR="002A226B" w:rsidRPr="00584D2A" w:rsidRDefault="00B42998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ДПОП</w:t>
            </w:r>
          </w:p>
        </w:tc>
        <w:tc>
          <w:tcPr>
            <w:tcW w:w="978" w:type="dxa"/>
          </w:tcPr>
          <w:p w14:paraId="406BD2A4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3" w:type="dxa"/>
          </w:tcPr>
          <w:p w14:paraId="037CBA6B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14:paraId="6308505E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2" w:type="dxa"/>
          </w:tcPr>
          <w:p w14:paraId="51001A83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3" w:type="dxa"/>
          </w:tcPr>
          <w:p w14:paraId="0C05F0CE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2" w:type="dxa"/>
          </w:tcPr>
          <w:p w14:paraId="5AF3C0D0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</w:tcPr>
          <w:p w14:paraId="5438CB52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226B" w:rsidRPr="00584D2A" w14:paraId="07DD9DB9" w14:textId="77777777" w:rsidTr="00E61D37">
        <w:tc>
          <w:tcPr>
            <w:tcW w:w="2262" w:type="dxa"/>
          </w:tcPr>
          <w:p w14:paraId="32B8431C" w14:textId="77777777" w:rsidR="002A226B" w:rsidRPr="00584D2A" w:rsidRDefault="002A226B" w:rsidP="00E61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260" w:type="dxa"/>
          </w:tcPr>
          <w:p w14:paraId="61F34EA1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14:paraId="4E1C5EF0" w14:textId="44257A12" w:rsidR="002A226B" w:rsidRPr="00584D2A" w:rsidRDefault="00B42998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ДПОП</w:t>
            </w:r>
          </w:p>
        </w:tc>
        <w:tc>
          <w:tcPr>
            <w:tcW w:w="978" w:type="dxa"/>
          </w:tcPr>
          <w:p w14:paraId="3172FEF8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3" w:type="dxa"/>
          </w:tcPr>
          <w:p w14:paraId="23AC4B82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14:paraId="23D984C8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2" w:type="dxa"/>
          </w:tcPr>
          <w:p w14:paraId="6AC7BC3A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3" w:type="dxa"/>
          </w:tcPr>
          <w:p w14:paraId="0B8CF988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842" w:type="dxa"/>
          </w:tcPr>
          <w:p w14:paraId="3A4D7EA5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834" w:type="dxa"/>
          </w:tcPr>
          <w:p w14:paraId="4A00482C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A226B" w:rsidRPr="00584D2A" w14:paraId="62820F67" w14:textId="77777777" w:rsidTr="00E61D37">
        <w:tc>
          <w:tcPr>
            <w:tcW w:w="2262" w:type="dxa"/>
          </w:tcPr>
          <w:p w14:paraId="5BF87E99" w14:textId="77777777" w:rsidR="002A226B" w:rsidRPr="00584D2A" w:rsidRDefault="002A226B" w:rsidP="00E61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260" w:type="dxa"/>
            <w:vMerge w:val="restart"/>
          </w:tcPr>
          <w:p w14:paraId="671D9CDB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14:paraId="76175F43" w14:textId="6E506034" w:rsidR="002A226B" w:rsidRPr="00584D2A" w:rsidRDefault="00B42998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ДПОП</w:t>
            </w:r>
          </w:p>
        </w:tc>
        <w:tc>
          <w:tcPr>
            <w:tcW w:w="978" w:type="dxa"/>
          </w:tcPr>
          <w:p w14:paraId="79AE8825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3" w:type="dxa"/>
          </w:tcPr>
          <w:p w14:paraId="37A9E88E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0C4B65D5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14:paraId="438E527A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3" w:type="dxa"/>
          </w:tcPr>
          <w:p w14:paraId="45FEF1B4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2" w:type="dxa"/>
          </w:tcPr>
          <w:p w14:paraId="608B68FF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34" w:type="dxa"/>
          </w:tcPr>
          <w:p w14:paraId="5F47D9F9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A226B" w:rsidRPr="00E23550" w14:paraId="6CD04F5E" w14:textId="77777777" w:rsidTr="00E61D37">
        <w:tc>
          <w:tcPr>
            <w:tcW w:w="2262" w:type="dxa"/>
          </w:tcPr>
          <w:p w14:paraId="3295DC7A" w14:textId="77777777" w:rsidR="002A226B" w:rsidRPr="00584D2A" w:rsidRDefault="002A226B" w:rsidP="00E61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1260" w:type="dxa"/>
            <w:vMerge/>
          </w:tcPr>
          <w:p w14:paraId="3A380A0A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12E5F3AF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3" w:type="dxa"/>
          </w:tcPr>
          <w:p w14:paraId="1AC23015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26BB4F40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14:paraId="7ADC17DF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3" w:type="dxa"/>
          </w:tcPr>
          <w:p w14:paraId="688CCD1B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2" w:type="dxa"/>
          </w:tcPr>
          <w:p w14:paraId="7CA571D3" w14:textId="77777777" w:rsidR="002A226B" w:rsidRPr="00584D2A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34" w:type="dxa"/>
          </w:tcPr>
          <w:p w14:paraId="720CB6DE" w14:textId="77777777" w:rsidR="002A226B" w:rsidRPr="00E23550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A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0E81B892" w14:textId="77777777" w:rsidR="002A226B" w:rsidRPr="00E23550" w:rsidRDefault="002A226B" w:rsidP="002A226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192706A" w14:textId="77777777" w:rsidR="002A226B" w:rsidRPr="00E23550" w:rsidRDefault="002A226B" w:rsidP="002A226B">
      <w:pPr>
        <w:spacing w:after="0" w:line="240" w:lineRule="auto"/>
        <w:ind w:firstLine="708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23550">
        <w:rPr>
          <w:rFonts w:ascii="Times New Roman" w:hAnsi="Times New Roman" w:cs="Times New Roman"/>
          <w:kern w:val="0"/>
          <w:sz w:val="24"/>
          <w:szCs w:val="24"/>
          <w14:ligatures w14:val="none"/>
        </w:rPr>
        <w:t>Итоговая аттестация</w:t>
      </w:r>
    </w:p>
    <w:p w14:paraId="09EF4EE7" w14:textId="77777777" w:rsidR="002A226B" w:rsidRPr="00E23550" w:rsidRDefault="002A226B" w:rsidP="002A226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2355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tbl>
      <w:tblPr>
        <w:tblStyle w:val="9"/>
        <w:tblpPr w:leftFromText="180" w:rightFromText="180" w:vertAnchor="text" w:tblpX="-527" w:tblpY="1"/>
        <w:tblOverlap w:val="never"/>
        <w:tblW w:w="10314" w:type="dxa"/>
        <w:tblLook w:val="04A0" w:firstRow="1" w:lastRow="0" w:firstColumn="1" w:lastColumn="0" w:noHBand="0" w:noVBand="1"/>
      </w:tblPr>
      <w:tblGrid>
        <w:gridCol w:w="3415"/>
        <w:gridCol w:w="1270"/>
        <w:gridCol w:w="1069"/>
        <w:gridCol w:w="912"/>
        <w:gridCol w:w="966"/>
        <w:gridCol w:w="697"/>
        <w:gridCol w:w="819"/>
        <w:gridCol w:w="1166"/>
      </w:tblGrid>
      <w:tr w:rsidR="002A226B" w:rsidRPr="00E23550" w14:paraId="1C02C4A8" w14:textId="77777777" w:rsidTr="00E61D37">
        <w:tc>
          <w:tcPr>
            <w:tcW w:w="3783" w:type="dxa"/>
            <w:vMerge w:val="restart"/>
          </w:tcPr>
          <w:p w14:paraId="3CB2B6D4" w14:textId="77777777" w:rsidR="002A226B" w:rsidRPr="00E23550" w:rsidRDefault="002A226B" w:rsidP="00E61D37">
            <w:pPr>
              <w:ind w:left="-567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ИА</w:t>
            </w:r>
          </w:p>
        </w:tc>
        <w:tc>
          <w:tcPr>
            <w:tcW w:w="1284" w:type="dxa"/>
            <w:vMerge w:val="restart"/>
          </w:tcPr>
          <w:p w14:paraId="2F1CC4B9" w14:textId="77777777" w:rsidR="002A226B" w:rsidRPr="00E23550" w:rsidRDefault="002A226B" w:rsidP="00E61D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159" w:type="dxa"/>
            <w:vMerge w:val="restart"/>
          </w:tcPr>
          <w:p w14:paraId="7DB3C1A6" w14:textId="77777777" w:rsidR="002A226B" w:rsidRPr="00E23550" w:rsidRDefault="002A226B" w:rsidP="00E61D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уч-ся</w:t>
            </w:r>
          </w:p>
        </w:tc>
        <w:tc>
          <w:tcPr>
            <w:tcW w:w="1915" w:type="dxa"/>
            <w:gridSpan w:val="2"/>
          </w:tcPr>
          <w:p w14:paraId="7418F257" w14:textId="77777777" w:rsidR="002A226B" w:rsidRPr="00E23550" w:rsidRDefault="002A226B" w:rsidP="00E61D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538" w:type="dxa"/>
            <w:gridSpan w:val="2"/>
          </w:tcPr>
          <w:p w14:paraId="7C15E951" w14:textId="77777777" w:rsidR="002A226B" w:rsidRPr="00E23550" w:rsidRDefault="002A226B" w:rsidP="00E61D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знаний</w:t>
            </w:r>
          </w:p>
        </w:tc>
        <w:tc>
          <w:tcPr>
            <w:tcW w:w="635" w:type="dxa"/>
            <w:vMerge w:val="restart"/>
          </w:tcPr>
          <w:p w14:paraId="6FA4B00D" w14:textId="77777777" w:rsidR="002A226B" w:rsidRPr="00E23550" w:rsidRDefault="002A226B" w:rsidP="00E61D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</w:tr>
      <w:tr w:rsidR="002A226B" w:rsidRPr="00E23550" w14:paraId="3F353E74" w14:textId="77777777" w:rsidTr="00E61D37">
        <w:tc>
          <w:tcPr>
            <w:tcW w:w="3783" w:type="dxa"/>
            <w:vMerge/>
          </w:tcPr>
          <w:p w14:paraId="313F2418" w14:textId="77777777" w:rsidR="002A226B" w:rsidRPr="00E23550" w:rsidRDefault="002A226B" w:rsidP="00E61D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14:paraId="5E5875FF" w14:textId="77777777" w:rsidR="002A226B" w:rsidRPr="00E23550" w:rsidRDefault="002A226B" w:rsidP="00E61D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9" w:type="dxa"/>
            <w:vMerge/>
          </w:tcPr>
          <w:p w14:paraId="02B3AA35" w14:textId="77777777" w:rsidR="002A226B" w:rsidRPr="00E23550" w:rsidRDefault="002A226B" w:rsidP="00E61D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</w:tcPr>
          <w:p w14:paraId="41955C51" w14:textId="77777777" w:rsidR="002A226B" w:rsidRPr="00E23550" w:rsidRDefault="002A226B" w:rsidP="00E61D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983" w:type="dxa"/>
          </w:tcPr>
          <w:p w14:paraId="1A035796" w14:textId="77777777" w:rsidR="002A226B" w:rsidRPr="00E23550" w:rsidRDefault="002A226B" w:rsidP="00E61D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0D43DCE7" w14:textId="77777777" w:rsidR="002A226B" w:rsidRPr="00E23550" w:rsidRDefault="002A226B" w:rsidP="00E61D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830" w:type="dxa"/>
          </w:tcPr>
          <w:p w14:paraId="7F7E415D" w14:textId="77777777" w:rsidR="002A226B" w:rsidRPr="00E23550" w:rsidRDefault="002A226B" w:rsidP="00E61D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35" w:type="dxa"/>
            <w:vMerge/>
          </w:tcPr>
          <w:p w14:paraId="299E7683" w14:textId="77777777" w:rsidR="002A226B" w:rsidRPr="00E23550" w:rsidRDefault="002A226B" w:rsidP="00E61D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226B" w:rsidRPr="00E23550" w14:paraId="2E7B8465" w14:textId="77777777" w:rsidTr="00E61D37">
        <w:tc>
          <w:tcPr>
            <w:tcW w:w="3783" w:type="dxa"/>
          </w:tcPr>
          <w:p w14:paraId="78A9D130" w14:textId="77777777" w:rsidR="002A226B" w:rsidRPr="00E23550" w:rsidRDefault="002A226B" w:rsidP="00E6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550">
              <w:rPr>
                <w:rFonts w:ascii="Times New Roman" w:hAnsi="Times New Roman" w:cs="Times New Roman"/>
                <w:sz w:val="24"/>
                <w:szCs w:val="24"/>
              </w:rPr>
              <w:t>Экзамен по предмету «Специальность» по ДПП «Духовые и ударные инструменты», срок обучения 8 лет</w:t>
            </w:r>
          </w:p>
        </w:tc>
        <w:tc>
          <w:tcPr>
            <w:tcW w:w="1284" w:type="dxa"/>
          </w:tcPr>
          <w:p w14:paraId="25CB119B" w14:textId="77777777" w:rsidR="002A226B" w:rsidRPr="00E23550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50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159" w:type="dxa"/>
          </w:tcPr>
          <w:p w14:paraId="7A6F21D3" w14:textId="77777777" w:rsidR="002A226B" w:rsidRPr="00E23550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</w:tcPr>
          <w:p w14:paraId="1471968A" w14:textId="77777777" w:rsidR="002A226B" w:rsidRPr="00E23550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14:paraId="64A8DB69" w14:textId="77777777" w:rsidR="002A226B" w:rsidRPr="00E23550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8" w:type="dxa"/>
          </w:tcPr>
          <w:p w14:paraId="3CF63C96" w14:textId="77777777" w:rsidR="002A226B" w:rsidRPr="00E23550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4D7F207B" w14:textId="77777777" w:rsidR="002A226B" w:rsidRPr="00E23550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35" w:type="dxa"/>
          </w:tcPr>
          <w:p w14:paraId="210DEE4B" w14:textId="77777777" w:rsidR="002A226B" w:rsidRPr="00E23550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5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5392E5AA" w14:textId="7E333A8A" w:rsidR="002A226B" w:rsidRDefault="002A226B" w:rsidP="002A226B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14:paraId="0E59BA58" w14:textId="234E7F56" w:rsidR="00625B29" w:rsidRDefault="00625B29" w:rsidP="002A226B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14:paraId="1577D705" w14:textId="318086F3" w:rsidR="00625B29" w:rsidRDefault="00625B29" w:rsidP="002A226B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14:paraId="2AC5F198" w14:textId="06D21B7B" w:rsidR="00625B29" w:rsidRDefault="00625B29" w:rsidP="002A226B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14:paraId="4574E732" w14:textId="77777777" w:rsidR="00625B29" w:rsidRDefault="00625B29" w:rsidP="002A226B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14:paraId="458195D5" w14:textId="77777777" w:rsidR="002A226B" w:rsidRPr="00653BE5" w:rsidRDefault="002A226B" w:rsidP="002A226B">
      <w:pPr>
        <w:pStyle w:val="a6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_Hlk185841057"/>
      <w:r w:rsidRPr="00653BE5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lastRenderedPageBreak/>
        <w:t>Тип реализуемой педагогом образовательной программы</w:t>
      </w:r>
    </w:p>
    <w:p w14:paraId="175DD583" w14:textId="77777777" w:rsidR="002A226B" w:rsidRPr="0094288D" w:rsidRDefault="002A226B" w:rsidP="002A226B">
      <w:pPr>
        <w:pStyle w:val="a6"/>
        <w:spacing w:after="0" w:line="240" w:lineRule="auto"/>
        <w:ind w:left="-66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tbl>
      <w:tblPr>
        <w:tblStyle w:val="a5"/>
        <w:tblW w:w="10065" w:type="dxa"/>
        <w:tblInd w:w="-459" w:type="dxa"/>
        <w:tblLook w:val="04A0" w:firstRow="1" w:lastRow="0" w:firstColumn="1" w:lastColumn="0" w:noHBand="0" w:noVBand="1"/>
      </w:tblPr>
      <w:tblGrid>
        <w:gridCol w:w="1468"/>
        <w:gridCol w:w="5762"/>
        <w:gridCol w:w="2835"/>
      </w:tblGrid>
      <w:tr w:rsidR="002A226B" w14:paraId="58822F21" w14:textId="77777777" w:rsidTr="00762DC0">
        <w:tc>
          <w:tcPr>
            <w:tcW w:w="1468" w:type="dxa"/>
          </w:tcPr>
          <w:p w14:paraId="05D4C0DC" w14:textId="77777777" w:rsidR="002A226B" w:rsidRPr="00964D45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45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5762" w:type="dxa"/>
          </w:tcPr>
          <w:p w14:paraId="4DF76939" w14:textId="77777777" w:rsidR="002A226B" w:rsidRPr="00964D45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45">
              <w:rPr>
                <w:rFonts w:ascii="Times New Roman" w:hAnsi="Times New Roman" w:cs="Times New Roman"/>
                <w:sz w:val="24"/>
                <w:szCs w:val="24"/>
              </w:rPr>
              <w:t>Программа(ы)</w:t>
            </w:r>
          </w:p>
        </w:tc>
        <w:tc>
          <w:tcPr>
            <w:tcW w:w="2835" w:type="dxa"/>
          </w:tcPr>
          <w:p w14:paraId="278C9D7B" w14:textId="77777777" w:rsidR="002A226B" w:rsidRPr="00964D45" w:rsidRDefault="002A226B" w:rsidP="00E6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45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</w:tr>
      <w:tr w:rsidR="002A226B" w14:paraId="6C0B4712" w14:textId="77777777" w:rsidTr="00762DC0">
        <w:trPr>
          <w:trHeight w:val="493"/>
        </w:trPr>
        <w:tc>
          <w:tcPr>
            <w:tcW w:w="1468" w:type="dxa"/>
          </w:tcPr>
          <w:p w14:paraId="19DA4DE4" w14:textId="77777777" w:rsidR="002A226B" w:rsidRPr="008D1B7B" w:rsidRDefault="002A226B" w:rsidP="00E61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7B">
              <w:rPr>
                <w:rFonts w:ascii="Times New Roman" w:hAnsi="Times New Roman" w:cs="Times New Roman"/>
                <w:sz w:val="24"/>
                <w:szCs w:val="24"/>
              </w:rPr>
              <w:t xml:space="preserve">2021-2024 </w:t>
            </w:r>
          </w:p>
        </w:tc>
        <w:tc>
          <w:tcPr>
            <w:tcW w:w="5762" w:type="dxa"/>
          </w:tcPr>
          <w:p w14:paraId="66EAEB9B" w14:textId="3B1B6B74" w:rsidR="002A226B" w:rsidRPr="008D1B7B" w:rsidRDefault="002A226B" w:rsidP="00E6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7B">
              <w:rPr>
                <w:rFonts w:ascii="Times New Roman" w:hAnsi="Times New Roman" w:cs="Times New Roman"/>
                <w:sz w:val="24"/>
                <w:szCs w:val="24"/>
              </w:rPr>
              <w:t>ДПОП «Духовые и ударные инструменты», срок обучения 8 лет</w:t>
            </w:r>
            <w:r w:rsidR="00E94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5D5D99F6" w14:textId="77777777" w:rsidR="002A226B" w:rsidRPr="008D1B7B" w:rsidRDefault="002A226B" w:rsidP="00E61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7B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  <w:p w14:paraId="6AE8477C" w14:textId="77777777" w:rsidR="002A226B" w:rsidRDefault="002A226B" w:rsidP="00E61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7B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2A226B" w14:paraId="3C2E54E0" w14:textId="77777777" w:rsidTr="00762DC0">
        <w:tc>
          <w:tcPr>
            <w:tcW w:w="1468" w:type="dxa"/>
          </w:tcPr>
          <w:p w14:paraId="07B27474" w14:textId="77777777" w:rsidR="002A226B" w:rsidRDefault="002A226B" w:rsidP="00E61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2024-2025 </w:t>
            </w:r>
          </w:p>
        </w:tc>
        <w:tc>
          <w:tcPr>
            <w:tcW w:w="5762" w:type="dxa"/>
          </w:tcPr>
          <w:p w14:paraId="642A43CE" w14:textId="3BC62237" w:rsidR="002A226B" w:rsidRDefault="002A226B" w:rsidP="00E6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 «Духовые и ударные инструменты», срок обучения 5 лет</w:t>
            </w:r>
            <w:r w:rsidR="00E94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4478227B" w14:textId="77777777" w:rsidR="002A226B" w:rsidRDefault="002A226B" w:rsidP="00E61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  <w:p w14:paraId="6DC86743" w14:textId="261F5EB1" w:rsidR="002A226B" w:rsidRDefault="002A226B" w:rsidP="00E61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643EA0" w14:paraId="23963E8C" w14:textId="77777777" w:rsidTr="00762DC0">
        <w:tc>
          <w:tcPr>
            <w:tcW w:w="1468" w:type="dxa"/>
          </w:tcPr>
          <w:p w14:paraId="1D308C13" w14:textId="09B2374E" w:rsidR="00643EA0" w:rsidRDefault="00643EA0" w:rsidP="00643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2024-2025 </w:t>
            </w:r>
          </w:p>
        </w:tc>
        <w:tc>
          <w:tcPr>
            <w:tcW w:w="5762" w:type="dxa"/>
          </w:tcPr>
          <w:p w14:paraId="6A7A7DF5" w14:textId="25F601F5" w:rsidR="00643EA0" w:rsidRDefault="00643EA0" w:rsidP="0064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 «Духовые и ударные инструменты», срок обучения 8 лет</w:t>
            </w:r>
            <w:r w:rsidR="00E94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15DB64B7" w14:textId="77777777" w:rsidR="007A7457" w:rsidRDefault="007A7457" w:rsidP="007A7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  <w:p w14:paraId="4E788DDD" w14:textId="77777777" w:rsidR="007A7457" w:rsidRDefault="007A7457" w:rsidP="007A7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Ансамбль </w:t>
            </w:r>
          </w:p>
          <w:p w14:paraId="783EFDA9" w14:textId="6D115F0E" w:rsidR="00643EA0" w:rsidRDefault="00643EA0" w:rsidP="007A7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Музицирование </w:t>
            </w:r>
          </w:p>
        </w:tc>
      </w:tr>
      <w:tr w:rsidR="00643EA0" w14:paraId="6DCF2E73" w14:textId="77777777" w:rsidTr="00762DC0">
        <w:tc>
          <w:tcPr>
            <w:tcW w:w="1468" w:type="dxa"/>
          </w:tcPr>
          <w:p w14:paraId="5C1179FB" w14:textId="30BC1264" w:rsidR="00643EA0" w:rsidRDefault="00643EA0" w:rsidP="00643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2024-2025 </w:t>
            </w:r>
          </w:p>
        </w:tc>
        <w:tc>
          <w:tcPr>
            <w:tcW w:w="5762" w:type="dxa"/>
          </w:tcPr>
          <w:p w14:paraId="25817923" w14:textId="02C322D5" w:rsidR="00643EA0" w:rsidRDefault="00643EA0" w:rsidP="0064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 «</w:t>
            </w:r>
            <w:r w:rsidR="00746519">
              <w:rPr>
                <w:rFonts w:ascii="Times New Roman" w:hAnsi="Times New Roman" w:cs="Times New Roman"/>
                <w:sz w:val="24"/>
                <w:szCs w:val="24"/>
              </w:rPr>
              <w:t>Духовые и ударные инструменты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срок обучения </w:t>
            </w:r>
            <w:r w:rsidR="00746519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  <w:r w:rsidR="003B26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7465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7A4BDAC5" w14:textId="4B14AC4E" w:rsidR="00765617" w:rsidRDefault="00765617" w:rsidP="0076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  <w:p w14:paraId="7323062C" w14:textId="73161F2E" w:rsidR="00765617" w:rsidRDefault="00765617" w:rsidP="0076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14:paraId="7310FD37" w14:textId="4EF3CEA8" w:rsidR="00643EA0" w:rsidRDefault="00643EA0" w:rsidP="0076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об искусстве</w:t>
            </w:r>
          </w:p>
        </w:tc>
      </w:tr>
      <w:tr w:rsidR="00765617" w14:paraId="74F1C84D" w14:textId="77777777" w:rsidTr="00762DC0">
        <w:tc>
          <w:tcPr>
            <w:tcW w:w="1468" w:type="dxa"/>
          </w:tcPr>
          <w:p w14:paraId="1A232F82" w14:textId="6D658785" w:rsidR="00765617" w:rsidRDefault="00765617" w:rsidP="00765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2024-2025 </w:t>
            </w:r>
          </w:p>
        </w:tc>
        <w:tc>
          <w:tcPr>
            <w:tcW w:w="5762" w:type="dxa"/>
          </w:tcPr>
          <w:p w14:paraId="52E25422" w14:textId="216B1A98" w:rsidR="00765617" w:rsidRDefault="00765617" w:rsidP="0076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 «</w:t>
            </w:r>
            <w:r w:rsidR="00746519">
              <w:rPr>
                <w:rFonts w:ascii="Times New Roman" w:hAnsi="Times New Roman" w:cs="Times New Roman"/>
                <w:sz w:val="24"/>
                <w:szCs w:val="24"/>
              </w:rPr>
              <w:t>Раннее эстетическое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срок обучения 2 года</w:t>
            </w:r>
          </w:p>
        </w:tc>
        <w:tc>
          <w:tcPr>
            <w:tcW w:w="2835" w:type="dxa"/>
          </w:tcPr>
          <w:p w14:paraId="762DD05A" w14:textId="31BA3C07" w:rsidR="00765617" w:rsidRDefault="00765617" w:rsidP="0076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инструмент</w:t>
            </w:r>
            <w:r w:rsidR="00D739E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блок-флейта</w:t>
            </w:r>
            <w:r w:rsidR="00D739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FC2883F" w14:textId="77777777" w:rsidR="00765617" w:rsidRDefault="00765617" w:rsidP="0076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</w:tbl>
    <w:p w14:paraId="597405F8" w14:textId="77777777" w:rsidR="00D13739" w:rsidRDefault="00D13739" w:rsidP="00D13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7C5D9D" w14:textId="044FD6EA" w:rsidR="008D591B" w:rsidRDefault="00EA2580" w:rsidP="002F428D">
      <w:pPr>
        <w:pStyle w:val="a6"/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spacing w:before="92" w:after="0" w:line="228" w:lineRule="auto"/>
        <w:ind w:right="12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bookmarkStart w:id="4" w:name="_Hlk176624548"/>
      <w:r w:rsidRPr="005278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Систематичность внеурочной деятельности по предмету.</w:t>
      </w:r>
      <w:r w:rsidRPr="005278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Участие обучающихся в выставочной /концертной деятельности, социальных проектах</w:t>
      </w:r>
    </w:p>
    <w:p w14:paraId="6C982C52" w14:textId="597FFA80" w:rsidR="00B74C3C" w:rsidRPr="00685CE1" w:rsidRDefault="00B74C3C" w:rsidP="00685CE1">
      <w:pPr>
        <w:widowControl w:val="0"/>
        <w:suppressAutoHyphens/>
        <w:autoSpaceDE w:val="0"/>
        <w:autoSpaceDN w:val="0"/>
        <w:adjustRightInd w:val="0"/>
        <w:spacing w:before="92" w:after="0" w:line="228" w:lineRule="auto"/>
        <w:ind w:right="12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tbl>
      <w:tblPr>
        <w:tblStyle w:val="a5"/>
        <w:tblW w:w="10065" w:type="dxa"/>
        <w:tblInd w:w="-459" w:type="dxa"/>
        <w:tblLook w:val="04A0" w:firstRow="1" w:lastRow="0" w:firstColumn="1" w:lastColumn="0" w:noHBand="0" w:noVBand="1"/>
      </w:tblPr>
      <w:tblGrid>
        <w:gridCol w:w="644"/>
        <w:gridCol w:w="2070"/>
        <w:gridCol w:w="2031"/>
        <w:gridCol w:w="3335"/>
        <w:gridCol w:w="1985"/>
      </w:tblGrid>
      <w:tr w:rsidR="0078424C" w14:paraId="56DBEB53" w14:textId="77777777" w:rsidTr="006C5B32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CADA" w14:textId="79FC5775" w:rsidR="0052505A" w:rsidRPr="00371414" w:rsidRDefault="0052505A" w:rsidP="00371414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bookmarkStart w:id="5" w:name="_Hlk182228101"/>
            <w:r w:rsidRPr="0037141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0861" w14:textId="60B40D27" w:rsidR="0052505A" w:rsidRPr="00371414" w:rsidRDefault="0052505A" w:rsidP="00371414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141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Уровень мероприятия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3C65" w14:textId="76696F80" w:rsidR="0052505A" w:rsidRPr="00371414" w:rsidRDefault="0052505A" w:rsidP="00371414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141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A948" w14:textId="45E775A4" w:rsidR="0052505A" w:rsidRPr="00371414" w:rsidRDefault="0052505A" w:rsidP="00371414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141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DD08" w14:textId="77777777" w:rsidR="0052505A" w:rsidRPr="00371414" w:rsidRDefault="0052505A" w:rsidP="0037141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hi-IN"/>
              </w:rPr>
            </w:pPr>
            <w:r w:rsidRPr="003714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участников/</w:t>
            </w:r>
          </w:p>
          <w:p w14:paraId="70E33101" w14:textId="12646E8D" w:rsidR="0052505A" w:rsidRPr="00371414" w:rsidRDefault="0052505A" w:rsidP="00371414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14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коллектив, солист</w:t>
            </w:r>
          </w:p>
        </w:tc>
      </w:tr>
      <w:tr w:rsidR="0078424C" w14:paraId="37972857" w14:textId="77777777" w:rsidTr="006C5B32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F7DA" w14:textId="26DA3AB2" w:rsidR="0078424C" w:rsidRPr="00680ACB" w:rsidRDefault="00680ACB" w:rsidP="00371414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80AC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</w:t>
            </w:r>
            <w:r w:rsidR="00572B2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3625" w14:textId="5EC484BC" w:rsidR="0078424C" w:rsidRPr="00371414" w:rsidRDefault="0078424C" w:rsidP="0078424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FC04" w14:textId="5F4C3F4A" w:rsidR="0078424C" w:rsidRPr="0078424C" w:rsidRDefault="0078424C" w:rsidP="0078424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842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Апрель 2022 г.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DF60" w14:textId="02830B6E" w:rsidR="0078424C" w:rsidRPr="0078424C" w:rsidRDefault="0078424C" w:rsidP="00371414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842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Концерт учащихся класса</w:t>
            </w:r>
            <w:r w:rsidR="00117E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54CF" w14:textId="77777777" w:rsidR="0078424C" w:rsidRDefault="0078424C" w:rsidP="0078424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 Тимофей Мартынов Никита</w:t>
            </w:r>
          </w:p>
          <w:p w14:paraId="022440E0" w14:textId="77777777" w:rsidR="0078424C" w:rsidRPr="0063711E" w:rsidRDefault="0078424C" w:rsidP="0078424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Вороницкая</w:t>
            </w:r>
            <w:proofErr w:type="spellEnd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  <w:p w14:paraId="43D98347" w14:textId="77777777" w:rsidR="0078424C" w:rsidRDefault="0078424C" w:rsidP="0078424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Вороницкий</w:t>
            </w:r>
            <w:proofErr w:type="spellEnd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  <w:p w14:paraId="0C20662F" w14:textId="77777777" w:rsidR="0078424C" w:rsidRDefault="0078424C" w:rsidP="0078424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Семичова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Ева</w:t>
            </w:r>
          </w:p>
          <w:p w14:paraId="66089E96" w14:textId="40F3BFCA" w:rsidR="00DC1598" w:rsidRPr="00DC1598" w:rsidRDefault="00DC1598" w:rsidP="0078424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Колесова Полина </w:t>
            </w:r>
          </w:p>
          <w:p w14:paraId="0A7A40C1" w14:textId="77777777" w:rsidR="00DC1598" w:rsidRPr="00DC1598" w:rsidRDefault="00DC1598" w:rsidP="0078424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Скулинец</w:t>
            </w:r>
            <w:proofErr w:type="spellEnd"/>
            <w:r w:rsidRPr="00DC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Ростислав</w:t>
            </w:r>
          </w:p>
          <w:p w14:paraId="76F03305" w14:textId="4015EDC4" w:rsidR="00DC1598" w:rsidRPr="00E77006" w:rsidRDefault="00DC1598" w:rsidP="0078424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70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Тудосова</w:t>
            </w:r>
            <w:proofErr w:type="spellEnd"/>
            <w:r w:rsidRPr="00E770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Алиса</w:t>
            </w:r>
          </w:p>
          <w:p w14:paraId="4398A202" w14:textId="77777777" w:rsidR="00DC1598" w:rsidRPr="00E77006" w:rsidRDefault="00DC1598" w:rsidP="0078424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70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Емелин Клим</w:t>
            </w:r>
          </w:p>
          <w:p w14:paraId="2A730775" w14:textId="77777777" w:rsidR="00DC1598" w:rsidRPr="00E77006" w:rsidRDefault="00DC1598" w:rsidP="0078424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70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Селезнев Роман</w:t>
            </w:r>
          </w:p>
          <w:p w14:paraId="1FA92903" w14:textId="0C633B8E" w:rsidR="00DC1598" w:rsidRPr="00E77006" w:rsidRDefault="00E77006" w:rsidP="0078424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70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Лозюк</w:t>
            </w:r>
            <w:proofErr w:type="spellEnd"/>
            <w:r w:rsidRPr="00E770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</w:tr>
      <w:tr w:rsidR="0078424C" w14:paraId="590A1310" w14:textId="77777777" w:rsidTr="006C5B32">
        <w:tc>
          <w:tcPr>
            <w:tcW w:w="644" w:type="dxa"/>
          </w:tcPr>
          <w:p w14:paraId="4DDFA1A6" w14:textId="1D0A815A" w:rsidR="00371414" w:rsidRPr="00680ACB" w:rsidRDefault="00680ACB" w:rsidP="00371414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7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9" w:type="dxa"/>
          </w:tcPr>
          <w:p w14:paraId="1749369F" w14:textId="493C1457" w:rsidR="00371414" w:rsidRPr="0063711E" w:rsidRDefault="00FA78BE" w:rsidP="00371414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образовательной организации </w:t>
            </w:r>
          </w:p>
        </w:tc>
        <w:tc>
          <w:tcPr>
            <w:tcW w:w="2031" w:type="dxa"/>
          </w:tcPr>
          <w:p w14:paraId="7F226D74" w14:textId="77777777" w:rsidR="0078424C" w:rsidRDefault="0078424C" w:rsidP="00371414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14:paraId="6EC13904" w14:textId="2D10F8B8" w:rsidR="00371414" w:rsidRPr="0063711E" w:rsidRDefault="00FA78BE" w:rsidP="00371414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3336" w:type="dxa"/>
          </w:tcPr>
          <w:p w14:paraId="05B544B2" w14:textId="420986BE" w:rsidR="00371414" w:rsidRPr="0063711E" w:rsidRDefault="00371414" w:rsidP="002E4A2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11E"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  <w:t>Концерт, посвященный Дню Знаний</w:t>
            </w:r>
            <w:r w:rsidR="00117E23"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  <w:t>.</w:t>
            </w:r>
            <w:r w:rsidRPr="0063711E"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  <w:t xml:space="preserve"> </w:t>
            </w:r>
          </w:p>
        </w:tc>
        <w:tc>
          <w:tcPr>
            <w:tcW w:w="1985" w:type="dxa"/>
          </w:tcPr>
          <w:p w14:paraId="6B7237D8" w14:textId="77777777" w:rsidR="00371414" w:rsidRPr="0063711E" w:rsidRDefault="00FA78BE" w:rsidP="00371414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Вороницкая</w:t>
            </w:r>
            <w:proofErr w:type="spellEnd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  <w:p w14:paraId="1619060E" w14:textId="7AC15D17" w:rsidR="00FA78BE" w:rsidRPr="0063711E" w:rsidRDefault="00FA78BE" w:rsidP="00371414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</w:t>
            </w:r>
            <w:r w:rsidR="0063711E"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цкий</w:t>
            </w:r>
            <w:proofErr w:type="spellEnd"/>
            <w:r w:rsidR="0063711E"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</w:t>
            </w:r>
          </w:p>
        </w:tc>
      </w:tr>
      <w:tr w:rsidR="0078424C" w14:paraId="1DB2F2D1" w14:textId="77777777" w:rsidTr="006C5B32">
        <w:tc>
          <w:tcPr>
            <w:tcW w:w="644" w:type="dxa"/>
          </w:tcPr>
          <w:p w14:paraId="728A2DB1" w14:textId="3711267F" w:rsidR="00371414" w:rsidRPr="00680ACB" w:rsidRDefault="00680ACB" w:rsidP="00371414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7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9" w:type="dxa"/>
          </w:tcPr>
          <w:p w14:paraId="3A07DA2F" w14:textId="5F0C2CB6" w:rsidR="00371414" w:rsidRDefault="0063711E" w:rsidP="00371414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2031" w:type="dxa"/>
          </w:tcPr>
          <w:p w14:paraId="2C202961" w14:textId="77777777" w:rsidR="0078424C" w:rsidRDefault="0078424C" w:rsidP="00371414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14:paraId="5A4A12B7" w14:textId="214D436B" w:rsidR="00371414" w:rsidRPr="0063711E" w:rsidRDefault="0063711E" w:rsidP="00371414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3336" w:type="dxa"/>
          </w:tcPr>
          <w:p w14:paraId="66BCE7EB" w14:textId="24112D74" w:rsidR="00371414" w:rsidRDefault="00371414" w:rsidP="00371414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концерт</w:t>
            </w:r>
            <w:r w:rsidR="00117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774F86C3" w14:textId="77777777" w:rsidR="0063711E" w:rsidRPr="0063711E" w:rsidRDefault="0063711E" w:rsidP="0063711E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Вороницкая</w:t>
            </w:r>
            <w:proofErr w:type="spellEnd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  <w:p w14:paraId="54733491" w14:textId="77777777" w:rsidR="00371414" w:rsidRDefault="0063711E" w:rsidP="0063711E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Вороницкий</w:t>
            </w:r>
            <w:proofErr w:type="spellEnd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  <w:p w14:paraId="781A22B8" w14:textId="4EAD4136" w:rsidR="0063711E" w:rsidRDefault="0063711E" w:rsidP="0063711E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Мартынов </w:t>
            </w:r>
            <w:r w:rsidR="00147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Никита </w:t>
            </w:r>
          </w:p>
        </w:tc>
      </w:tr>
      <w:tr w:rsidR="0078424C" w14:paraId="35F85AB8" w14:textId="77777777" w:rsidTr="006C5B32">
        <w:tc>
          <w:tcPr>
            <w:tcW w:w="644" w:type="dxa"/>
          </w:tcPr>
          <w:p w14:paraId="751A0D12" w14:textId="27FEB6F2" w:rsidR="0052505A" w:rsidRPr="00680ACB" w:rsidRDefault="00680ACB" w:rsidP="00B74C3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57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9" w:type="dxa"/>
          </w:tcPr>
          <w:p w14:paraId="037460E1" w14:textId="0C9CFEB5" w:rsidR="0052505A" w:rsidRDefault="001474FE" w:rsidP="00B74C3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2031" w:type="dxa"/>
          </w:tcPr>
          <w:p w14:paraId="74DC67DE" w14:textId="77777777" w:rsidR="00974828" w:rsidRDefault="00974828" w:rsidP="00B74C3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14:paraId="22B55C99" w14:textId="19ABF4D6" w:rsidR="0052505A" w:rsidRPr="00D17267" w:rsidRDefault="001474FE" w:rsidP="00B74C3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336" w:type="dxa"/>
          </w:tcPr>
          <w:p w14:paraId="22AE30A7" w14:textId="0B3ADE44" w:rsidR="0052505A" w:rsidRPr="00D17267" w:rsidRDefault="001474FE" w:rsidP="00974828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Концерт, посвященный 23 февраля</w:t>
            </w:r>
          </w:p>
        </w:tc>
        <w:tc>
          <w:tcPr>
            <w:tcW w:w="1985" w:type="dxa"/>
          </w:tcPr>
          <w:p w14:paraId="3C5F44F8" w14:textId="77777777" w:rsidR="001474FE" w:rsidRPr="0063711E" w:rsidRDefault="001474FE" w:rsidP="001474FE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Вороницкая</w:t>
            </w:r>
            <w:proofErr w:type="spellEnd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  <w:p w14:paraId="2DE5C08D" w14:textId="77777777" w:rsidR="001474FE" w:rsidRDefault="001474FE" w:rsidP="001474FE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Вороницкий</w:t>
            </w:r>
            <w:proofErr w:type="spellEnd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  <w:p w14:paraId="0F8D2CB2" w14:textId="6218AE9F" w:rsidR="0052505A" w:rsidRDefault="001474FE" w:rsidP="001474FE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 Никита</w:t>
            </w:r>
          </w:p>
        </w:tc>
      </w:tr>
      <w:tr w:rsidR="0078424C" w14:paraId="281B04D4" w14:textId="77777777" w:rsidTr="006C5B32">
        <w:tc>
          <w:tcPr>
            <w:tcW w:w="644" w:type="dxa"/>
          </w:tcPr>
          <w:p w14:paraId="13BD0536" w14:textId="71BD2F76" w:rsidR="0052505A" w:rsidRPr="00680ACB" w:rsidRDefault="00680ACB" w:rsidP="00B74C3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7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9" w:type="dxa"/>
          </w:tcPr>
          <w:p w14:paraId="557D9D37" w14:textId="0B0EB618" w:rsidR="0052505A" w:rsidRDefault="00D25EE7" w:rsidP="00B74C3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2031" w:type="dxa"/>
          </w:tcPr>
          <w:p w14:paraId="300BD211" w14:textId="77777777" w:rsidR="00974828" w:rsidRDefault="00974828" w:rsidP="00B74C3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14:paraId="4F053473" w14:textId="0ACB3062" w:rsidR="0052505A" w:rsidRPr="00D25EE7" w:rsidRDefault="00D25EE7" w:rsidP="00B74C3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336" w:type="dxa"/>
          </w:tcPr>
          <w:p w14:paraId="15BA0815" w14:textId="210A52A4" w:rsidR="0052505A" w:rsidRPr="00D25EE7" w:rsidRDefault="00D25EE7" w:rsidP="00D25EE7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Концерт, посвященный Международному женскому дню</w:t>
            </w:r>
            <w:r w:rsidR="00117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14:paraId="05B70E60" w14:textId="0FA62617" w:rsidR="0052505A" w:rsidRDefault="00D25EE7" w:rsidP="00B74C3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 Тимофей Мартынов Никита</w:t>
            </w:r>
          </w:p>
          <w:p w14:paraId="5AAF3BB6" w14:textId="77777777" w:rsidR="00D25EE7" w:rsidRPr="0063711E" w:rsidRDefault="00D25EE7" w:rsidP="00D25EE7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Вороницкая</w:t>
            </w:r>
            <w:proofErr w:type="spellEnd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  <w:p w14:paraId="1CD4BB1D" w14:textId="67CCA433" w:rsidR="00D25EE7" w:rsidRPr="00E77006" w:rsidRDefault="00D25EE7" w:rsidP="00B74C3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Вороницкий</w:t>
            </w:r>
            <w:proofErr w:type="spellEnd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</w:tc>
      </w:tr>
      <w:tr w:rsidR="0078424C" w14:paraId="05629018" w14:textId="77777777" w:rsidTr="006C5B32">
        <w:tc>
          <w:tcPr>
            <w:tcW w:w="644" w:type="dxa"/>
          </w:tcPr>
          <w:p w14:paraId="1FEC56E2" w14:textId="01D2C200" w:rsidR="005A1999" w:rsidRPr="00680ACB" w:rsidRDefault="00680ACB" w:rsidP="00B74C3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57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9" w:type="dxa"/>
          </w:tcPr>
          <w:p w14:paraId="48CDDB44" w14:textId="491DA5CB" w:rsidR="005A1999" w:rsidRPr="0063711E" w:rsidRDefault="005A1999" w:rsidP="00B74C3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2031" w:type="dxa"/>
          </w:tcPr>
          <w:p w14:paraId="3323DD24" w14:textId="77777777" w:rsidR="00974828" w:rsidRDefault="00974828" w:rsidP="00B74C3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14:paraId="1C619E44" w14:textId="0082C09C" w:rsidR="005A1999" w:rsidRPr="00D25EE7" w:rsidRDefault="005A1999" w:rsidP="00B74C3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336" w:type="dxa"/>
          </w:tcPr>
          <w:p w14:paraId="68015305" w14:textId="641BFEC9" w:rsidR="005A1999" w:rsidRPr="00D25EE7" w:rsidRDefault="005A1999" w:rsidP="00D25EE7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Концерт класса для родителей </w:t>
            </w:r>
            <w:r w:rsidR="00D1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«Весеннее настроение»</w:t>
            </w:r>
            <w:r w:rsidR="00117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14:paraId="56B23276" w14:textId="77777777" w:rsidR="00D17267" w:rsidRDefault="00D17267" w:rsidP="00250ED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 Тимофей Мартынов Никита</w:t>
            </w:r>
          </w:p>
          <w:p w14:paraId="0D46C644" w14:textId="77777777" w:rsidR="00D17267" w:rsidRPr="0063711E" w:rsidRDefault="00D17267" w:rsidP="00250ED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Вороницкая</w:t>
            </w:r>
            <w:proofErr w:type="spellEnd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  <w:p w14:paraId="6F30D9AB" w14:textId="77777777" w:rsidR="00D17267" w:rsidRDefault="00D17267" w:rsidP="00250ED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Вороницкий</w:t>
            </w:r>
            <w:proofErr w:type="spellEnd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  <w:p w14:paraId="15DAC920" w14:textId="54145A84" w:rsidR="005A1999" w:rsidRDefault="00D17267" w:rsidP="00250ED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Семичова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Ева</w:t>
            </w:r>
          </w:p>
        </w:tc>
      </w:tr>
      <w:tr w:rsidR="0078424C" w14:paraId="3F5F4B3B" w14:textId="77777777" w:rsidTr="006C5B32">
        <w:tc>
          <w:tcPr>
            <w:tcW w:w="644" w:type="dxa"/>
          </w:tcPr>
          <w:p w14:paraId="58CFB235" w14:textId="0D691E7E" w:rsidR="00D25EE7" w:rsidRPr="00680ACB" w:rsidRDefault="00680ACB" w:rsidP="00B74C3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57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9" w:type="dxa"/>
          </w:tcPr>
          <w:p w14:paraId="32F48893" w14:textId="3B611FC0" w:rsidR="00D25EE7" w:rsidRPr="0063711E" w:rsidRDefault="00D25EE7" w:rsidP="00B74C3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2031" w:type="dxa"/>
          </w:tcPr>
          <w:p w14:paraId="1E98D9EE" w14:textId="77777777" w:rsidR="00974828" w:rsidRDefault="00974828" w:rsidP="00B74C3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14:paraId="6A2849C3" w14:textId="1635876B" w:rsidR="00D25EE7" w:rsidRPr="00D25EE7" w:rsidRDefault="00D25EE7" w:rsidP="00B74C3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336" w:type="dxa"/>
          </w:tcPr>
          <w:p w14:paraId="26A2C04B" w14:textId="293151CD" w:rsidR="00D25EE7" w:rsidRPr="00D25EE7" w:rsidRDefault="00D25EE7" w:rsidP="00D25EE7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Отчетный концерт</w:t>
            </w:r>
            <w:r w:rsidR="00117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14:paraId="56EEF353" w14:textId="19F191D1" w:rsidR="005A1999" w:rsidRDefault="005A1999" w:rsidP="00B74C3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Семичова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Ева</w:t>
            </w:r>
          </w:p>
          <w:p w14:paraId="27F9A1C7" w14:textId="77777777" w:rsidR="005A1999" w:rsidRDefault="005A1999" w:rsidP="005A1999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 Никита</w:t>
            </w:r>
          </w:p>
          <w:p w14:paraId="4CB7B9CA" w14:textId="30C433EF" w:rsidR="005A1999" w:rsidRDefault="005A1999" w:rsidP="00B74C3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Вороницкая</w:t>
            </w:r>
            <w:proofErr w:type="spellEnd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</w:tc>
      </w:tr>
      <w:tr w:rsidR="00135194" w14:paraId="267BBDCC" w14:textId="77777777" w:rsidTr="006C5B32">
        <w:tc>
          <w:tcPr>
            <w:tcW w:w="644" w:type="dxa"/>
          </w:tcPr>
          <w:p w14:paraId="4C2943AF" w14:textId="14C38CDD" w:rsidR="002E4A26" w:rsidRPr="00680ACB" w:rsidRDefault="00680ACB" w:rsidP="00B74C3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7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9" w:type="dxa"/>
          </w:tcPr>
          <w:p w14:paraId="66167C65" w14:textId="7EFFB1AA" w:rsidR="002E4A26" w:rsidRDefault="002E4A26" w:rsidP="00B74C3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2031" w:type="dxa"/>
          </w:tcPr>
          <w:p w14:paraId="7ADB287F" w14:textId="77777777" w:rsidR="004F6C35" w:rsidRDefault="004F6C35" w:rsidP="00B74C3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14:paraId="07AF1725" w14:textId="2DD90D2C" w:rsidR="002E4A26" w:rsidRDefault="002E4A26" w:rsidP="00B74C3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336" w:type="dxa"/>
          </w:tcPr>
          <w:p w14:paraId="6317A1DC" w14:textId="38622BA6" w:rsidR="002E4A26" w:rsidRDefault="002E4A26" w:rsidP="00D25EE7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11E"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  <w:t>Концерт, посвященный Дню Знаний</w:t>
            </w:r>
            <w:r w:rsidR="00117E23"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  <w:t>.</w:t>
            </w:r>
          </w:p>
        </w:tc>
        <w:tc>
          <w:tcPr>
            <w:tcW w:w="1985" w:type="dxa"/>
          </w:tcPr>
          <w:p w14:paraId="7B95B27A" w14:textId="77777777" w:rsidR="002E4A26" w:rsidRDefault="002E4A26" w:rsidP="002E4A2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 Тимофей Мартынов Никита</w:t>
            </w:r>
          </w:p>
          <w:p w14:paraId="1CA95056" w14:textId="4DDFBB0C" w:rsidR="002E4A26" w:rsidRDefault="002E4A26" w:rsidP="00250ED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Вороницкая</w:t>
            </w:r>
            <w:proofErr w:type="spellEnd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</w:tc>
      </w:tr>
      <w:tr w:rsidR="00135194" w14:paraId="17729F92" w14:textId="77777777" w:rsidTr="006C5B32">
        <w:tc>
          <w:tcPr>
            <w:tcW w:w="644" w:type="dxa"/>
          </w:tcPr>
          <w:p w14:paraId="56B8C53A" w14:textId="2CFFB089" w:rsidR="002E4A26" w:rsidRPr="00680ACB" w:rsidRDefault="00680ACB" w:rsidP="00B74C3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57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9" w:type="dxa"/>
          </w:tcPr>
          <w:p w14:paraId="09733949" w14:textId="3B891AE9" w:rsidR="002E4A26" w:rsidRPr="0063711E" w:rsidRDefault="002E4A26" w:rsidP="00B74C3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2031" w:type="dxa"/>
          </w:tcPr>
          <w:p w14:paraId="6A9EEBD6" w14:textId="77777777" w:rsidR="004F6C35" w:rsidRDefault="004F6C35" w:rsidP="00B74C3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2469589F" w14:textId="0B482ACF" w:rsidR="002E4A26" w:rsidRDefault="002E4A26" w:rsidP="00B74C3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336" w:type="dxa"/>
          </w:tcPr>
          <w:p w14:paraId="7879A0F4" w14:textId="41035860" w:rsidR="002E4A26" w:rsidRPr="0063711E" w:rsidRDefault="002E4A26" w:rsidP="00D25EE7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  <w:t>Концерт, посвященный Дню Учителя</w:t>
            </w:r>
            <w:r w:rsidR="00117E23"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  <w:t>.</w:t>
            </w:r>
          </w:p>
        </w:tc>
        <w:tc>
          <w:tcPr>
            <w:tcW w:w="1985" w:type="dxa"/>
          </w:tcPr>
          <w:p w14:paraId="516A4AA4" w14:textId="77777777" w:rsidR="002E4A26" w:rsidRDefault="002E4A26" w:rsidP="002E4A2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 Тимофей Мартынов Никита</w:t>
            </w:r>
          </w:p>
          <w:p w14:paraId="75BE4A52" w14:textId="77777777" w:rsidR="002E4A26" w:rsidRPr="0063711E" w:rsidRDefault="002E4A26" w:rsidP="002E4A2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Вороницкая</w:t>
            </w:r>
            <w:proofErr w:type="spellEnd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  <w:p w14:paraId="20361657" w14:textId="77777777" w:rsidR="002E4A26" w:rsidRDefault="002E4A26" w:rsidP="002E4A2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Вороницкий</w:t>
            </w:r>
            <w:proofErr w:type="spellEnd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  <w:p w14:paraId="6D209EA2" w14:textId="5603C678" w:rsidR="002E4A26" w:rsidRDefault="002E4A26" w:rsidP="002E4A2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Семичова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Ева</w:t>
            </w:r>
          </w:p>
        </w:tc>
      </w:tr>
      <w:tr w:rsidR="00974828" w14:paraId="76226EA8" w14:textId="77777777" w:rsidTr="006C5B32">
        <w:tc>
          <w:tcPr>
            <w:tcW w:w="644" w:type="dxa"/>
          </w:tcPr>
          <w:p w14:paraId="5E79313C" w14:textId="68243EB9" w:rsidR="006B72EA" w:rsidRPr="00680ACB" w:rsidRDefault="00680ACB" w:rsidP="00B74C3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7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9" w:type="dxa"/>
          </w:tcPr>
          <w:p w14:paraId="6A62BF02" w14:textId="66F1A38D" w:rsidR="006B72EA" w:rsidRPr="0063711E" w:rsidRDefault="006B72EA" w:rsidP="00B74C3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2031" w:type="dxa"/>
          </w:tcPr>
          <w:p w14:paraId="0986D797" w14:textId="77777777" w:rsidR="004F6C35" w:rsidRDefault="004F6C35" w:rsidP="00B74C3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14:paraId="6946A55D" w14:textId="00D514AD" w:rsidR="006B72EA" w:rsidRDefault="006B72EA" w:rsidP="00B74C3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336" w:type="dxa"/>
          </w:tcPr>
          <w:p w14:paraId="5642C15E" w14:textId="1B9512EA" w:rsidR="006B72EA" w:rsidRDefault="006B72EA" w:rsidP="00D25EE7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  <w:t>Участие в концерте «Новогоднее настроение»</w:t>
            </w:r>
            <w:r w:rsidR="00117E23"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  <w:t>.</w:t>
            </w:r>
          </w:p>
        </w:tc>
        <w:tc>
          <w:tcPr>
            <w:tcW w:w="1985" w:type="dxa"/>
          </w:tcPr>
          <w:p w14:paraId="573D0293" w14:textId="77777777" w:rsidR="006B72EA" w:rsidRDefault="006B72EA" w:rsidP="006B72EA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 Тимофей Мартынов Никита</w:t>
            </w:r>
          </w:p>
          <w:p w14:paraId="5A011228" w14:textId="2E542AFF" w:rsidR="006B72EA" w:rsidRDefault="006B72EA" w:rsidP="002E4A2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Вороницкая</w:t>
            </w:r>
            <w:proofErr w:type="spellEnd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</w:tc>
      </w:tr>
      <w:tr w:rsidR="00974828" w14:paraId="7643B796" w14:textId="77777777" w:rsidTr="006C5B32">
        <w:tc>
          <w:tcPr>
            <w:tcW w:w="644" w:type="dxa"/>
          </w:tcPr>
          <w:p w14:paraId="42CCD0F2" w14:textId="51873FEF" w:rsidR="004C6403" w:rsidRPr="00680ACB" w:rsidRDefault="00680ACB" w:rsidP="004C6403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57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9" w:type="dxa"/>
          </w:tcPr>
          <w:p w14:paraId="4678A822" w14:textId="62A3E35B" w:rsidR="004C6403" w:rsidRPr="0063711E" w:rsidRDefault="004C6403" w:rsidP="004C6403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2031" w:type="dxa"/>
          </w:tcPr>
          <w:p w14:paraId="5EB12DC3" w14:textId="77777777" w:rsidR="004F6C35" w:rsidRDefault="004F6C35" w:rsidP="004C6403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14:paraId="1DD7007D" w14:textId="3E80650B" w:rsidR="004C6403" w:rsidRDefault="004C6403" w:rsidP="004C6403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D25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336" w:type="dxa"/>
          </w:tcPr>
          <w:p w14:paraId="5C3A709C" w14:textId="6E9D1755" w:rsidR="004C6403" w:rsidRDefault="004C6403" w:rsidP="004C6403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</w:pPr>
            <w:r w:rsidRPr="00D25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Концерт, посвященный Международному женскому дню</w:t>
            </w:r>
            <w:r w:rsidR="00117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14:paraId="21F72706" w14:textId="77777777" w:rsidR="004C6403" w:rsidRDefault="004C6403" w:rsidP="004C6403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 Тимофей Мартынов Никита</w:t>
            </w:r>
          </w:p>
          <w:p w14:paraId="21A0E3E7" w14:textId="77777777" w:rsidR="004C6403" w:rsidRPr="0063711E" w:rsidRDefault="004C6403" w:rsidP="004C6403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Вороницкая</w:t>
            </w:r>
            <w:proofErr w:type="spellEnd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  <w:p w14:paraId="3453DCC6" w14:textId="77777777" w:rsidR="004C6403" w:rsidRDefault="004C6403" w:rsidP="004C6403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Вороницкий</w:t>
            </w:r>
            <w:proofErr w:type="spellEnd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  <w:p w14:paraId="48FEE929" w14:textId="6DBAF76F" w:rsidR="004C6403" w:rsidRDefault="004C6403" w:rsidP="004C6403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Семичова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Ева</w:t>
            </w:r>
          </w:p>
        </w:tc>
      </w:tr>
      <w:tr w:rsidR="00135194" w14:paraId="3E331F18" w14:textId="77777777" w:rsidTr="006C5B32">
        <w:tc>
          <w:tcPr>
            <w:tcW w:w="644" w:type="dxa"/>
          </w:tcPr>
          <w:p w14:paraId="49781353" w14:textId="4CAC8FE9" w:rsidR="00E77006" w:rsidRPr="00680ACB" w:rsidRDefault="00680ACB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  <w:r w:rsidR="0057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9" w:type="dxa"/>
          </w:tcPr>
          <w:p w14:paraId="1E8A3B8F" w14:textId="2220D904" w:rsidR="00E77006" w:rsidRPr="0063711E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2031" w:type="dxa"/>
          </w:tcPr>
          <w:p w14:paraId="5E78D6BE" w14:textId="77777777" w:rsidR="00E77006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14:paraId="381B9FB6" w14:textId="0E188A28" w:rsidR="00E77006" w:rsidRPr="00D25EE7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D25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336" w:type="dxa"/>
          </w:tcPr>
          <w:p w14:paraId="16CADCE4" w14:textId="364E22E2" w:rsidR="00E77006" w:rsidRPr="00D25EE7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Концерт класса для </w:t>
            </w:r>
            <w:r w:rsidR="0068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 «</w:t>
            </w:r>
            <w:r w:rsidR="0009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Волшебный саксофон»</w:t>
            </w:r>
            <w:r w:rsidR="00117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D596" w14:textId="77777777" w:rsidR="00E77006" w:rsidRDefault="00E77006" w:rsidP="00092460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 Тимофей Мартынов Никита</w:t>
            </w:r>
          </w:p>
          <w:p w14:paraId="768ED865" w14:textId="77777777" w:rsidR="00E77006" w:rsidRPr="0063711E" w:rsidRDefault="00E77006" w:rsidP="00092460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Вороницкая</w:t>
            </w:r>
            <w:proofErr w:type="spellEnd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  <w:p w14:paraId="61109319" w14:textId="77777777" w:rsidR="00E77006" w:rsidRDefault="00E77006" w:rsidP="00092460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Вороницкий</w:t>
            </w:r>
            <w:proofErr w:type="spellEnd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  <w:p w14:paraId="53E82263" w14:textId="77777777" w:rsidR="00E77006" w:rsidRDefault="00E77006" w:rsidP="00092460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Семичова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Ева</w:t>
            </w:r>
          </w:p>
          <w:p w14:paraId="0B7C16EB" w14:textId="77777777" w:rsidR="00E77006" w:rsidRPr="00DC1598" w:rsidRDefault="00E77006" w:rsidP="0009246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Колесова Полина </w:t>
            </w:r>
          </w:p>
          <w:p w14:paraId="3287FEE0" w14:textId="77777777" w:rsidR="00E77006" w:rsidRPr="00DC1598" w:rsidRDefault="00E77006" w:rsidP="0009246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Скулинец</w:t>
            </w:r>
            <w:proofErr w:type="spellEnd"/>
            <w:r w:rsidRPr="00DC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Ростислав</w:t>
            </w:r>
          </w:p>
          <w:p w14:paraId="2649B87C" w14:textId="77777777" w:rsidR="00E77006" w:rsidRPr="00E77006" w:rsidRDefault="00E77006" w:rsidP="0009246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70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Тудосова</w:t>
            </w:r>
            <w:proofErr w:type="spellEnd"/>
            <w:r w:rsidRPr="00E770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Алиса</w:t>
            </w:r>
          </w:p>
          <w:p w14:paraId="7537301B" w14:textId="77777777" w:rsidR="00E77006" w:rsidRPr="00E77006" w:rsidRDefault="00E77006" w:rsidP="0009246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70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Емелин Клим</w:t>
            </w:r>
          </w:p>
          <w:p w14:paraId="613D6B73" w14:textId="77777777" w:rsidR="00E77006" w:rsidRPr="00E77006" w:rsidRDefault="00E77006" w:rsidP="0009246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70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Селезнев Роман</w:t>
            </w:r>
          </w:p>
          <w:p w14:paraId="7F88CD26" w14:textId="0C500D7F" w:rsidR="00E77006" w:rsidRDefault="00E77006" w:rsidP="00092460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0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Лозюк</w:t>
            </w:r>
            <w:proofErr w:type="spellEnd"/>
            <w:r w:rsidRPr="00E770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</w:tr>
      <w:tr w:rsidR="00E77006" w14:paraId="48B8DDBF" w14:textId="77777777" w:rsidTr="006C5B32">
        <w:tc>
          <w:tcPr>
            <w:tcW w:w="644" w:type="dxa"/>
          </w:tcPr>
          <w:p w14:paraId="060DB07B" w14:textId="1319C08E" w:rsidR="00E77006" w:rsidRPr="00680ACB" w:rsidRDefault="00680ACB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57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9" w:type="dxa"/>
          </w:tcPr>
          <w:p w14:paraId="56380AF7" w14:textId="042E6572" w:rsidR="00E77006" w:rsidRPr="0063711E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2031" w:type="dxa"/>
          </w:tcPr>
          <w:p w14:paraId="3CA04D25" w14:textId="77777777" w:rsidR="00E77006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14:paraId="3F098CFB" w14:textId="73935BA2" w:rsidR="00E77006" w:rsidRPr="00D25EE7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3336" w:type="dxa"/>
          </w:tcPr>
          <w:p w14:paraId="6C725E8F" w14:textId="11DBBF7F" w:rsidR="00E77006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Отчетный концерт</w:t>
            </w:r>
            <w:r w:rsidR="00117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14:paraId="4FC25CEF" w14:textId="77777777" w:rsidR="00E77006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Вороницкий</w:t>
            </w:r>
            <w:proofErr w:type="spellEnd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  <w:p w14:paraId="5CEEDF72" w14:textId="77777777" w:rsidR="00E77006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 Никита</w:t>
            </w:r>
          </w:p>
          <w:p w14:paraId="7AA28AEF" w14:textId="1DF3277F" w:rsidR="00E77006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Вороницкая</w:t>
            </w:r>
            <w:proofErr w:type="spellEnd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</w:tc>
      </w:tr>
      <w:tr w:rsidR="002432F8" w14:paraId="213C46A7" w14:textId="77777777" w:rsidTr="006C5B32">
        <w:tc>
          <w:tcPr>
            <w:tcW w:w="644" w:type="dxa"/>
          </w:tcPr>
          <w:p w14:paraId="5AC094EB" w14:textId="5DFCB212" w:rsidR="002432F8" w:rsidRPr="00680ACB" w:rsidRDefault="00680ACB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57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9" w:type="dxa"/>
          </w:tcPr>
          <w:p w14:paraId="291DD86F" w14:textId="4AD06087" w:rsidR="002432F8" w:rsidRPr="0063711E" w:rsidRDefault="002432F8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2031" w:type="dxa"/>
          </w:tcPr>
          <w:p w14:paraId="7904E4BA" w14:textId="5D4473AF" w:rsidR="002432F8" w:rsidRDefault="002432F8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2024 г.</w:t>
            </w:r>
          </w:p>
        </w:tc>
        <w:tc>
          <w:tcPr>
            <w:tcW w:w="3336" w:type="dxa"/>
          </w:tcPr>
          <w:p w14:paraId="4BC79B92" w14:textId="1A3C2ECA" w:rsidR="002432F8" w:rsidRDefault="002432F8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«День Музыки»</w:t>
            </w:r>
            <w:r w:rsidR="00117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14:paraId="24A770C8" w14:textId="77777777" w:rsidR="002432F8" w:rsidRDefault="002432F8" w:rsidP="002432F8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«Канцона»</w:t>
            </w:r>
          </w:p>
          <w:p w14:paraId="469E61FA" w14:textId="77777777" w:rsidR="002432F8" w:rsidRDefault="002432F8" w:rsidP="002432F8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Пивень Эвелина </w:t>
            </w:r>
          </w:p>
          <w:p w14:paraId="45218BF0" w14:textId="77777777" w:rsidR="002432F8" w:rsidRDefault="002432F8" w:rsidP="002432F8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Малютина Дарья</w:t>
            </w:r>
          </w:p>
          <w:p w14:paraId="3302410B" w14:textId="77777777" w:rsidR="002432F8" w:rsidRDefault="002432F8" w:rsidP="002432F8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  <w:p w14:paraId="78860814" w14:textId="77777777" w:rsidR="002432F8" w:rsidRDefault="002432F8" w:rsidP="002432F8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Екатерина</w:t>
            </w:r>
          </w:p>
          <w:p w14:paraId="43A80E60" w14:textId="48F0D33D" w:rsidR="002432F8" w:rsidRPr="0063711E" w:rsidRDefault="002432F8" w:rsidP="002432F8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Бургова Мария</w:t>
            </w:r>
          </w:p>
        </w:tc>
      </w:tr>
      <w:tr w:rsidR="00135194" w14:paraId="2444E186" w14:textId="77777777" w:rsidTr="006C5B32">
        <w:tc>
          <w:tcPr>
            <w:tcW w:w="644" w:type="dxa"/>
          </w:tcPr>
          <w:p w14:paraId="0587D047" w14:textId="42483601" w:rsidR="00E77006" w:rsidRPr="00680ACB" w:rsidRDefault="00680ACB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57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9" w:type="dxa"/>
          </w:tcPr>
          <w:p w14:paraId="464DF0B6" w14:textId="0C664173" w:rsidR="00E77006" w:rsidRPr="0063711E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уровень</w:t>
            </w:r>
          </w:p>
        </w:tc>
        <w:tc>
          <w:tcPr>
            <w:tcW w:w="2031" w:type="dxa"/>
          </w:tcPr>
          <w:p w14:paraId="6E989B11" w14:textId="77777777" w:rsidR="00E77006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37184372" w14:textId="7321B138" w:rsidR="00E77006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3336" w:type="dxa"/>
          </w:tcPr>
          <w:p w14:paraId="38E03146" w14:textId="5E6615EC" w:rsidR="00E77006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  <w:t>Участие в концертной программе «Ночь в музее»</w:t>
            </w:r>
          </w:p>
        </w:tc>
        <w:tc>
          <w:tcPr>
            <w:tcW w:w="1985" w:type="dxa"/>
          </w:tcPr>
          <w:p w14:paraId="0BF92336" w14:textId="77777777" w:rsidR="00E77006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 Никита</w:t>
            </w:r>
          </w:p>
          <w:p w14:paraId="6FC87820" w14:textId="77777777" w:rsidR="00E77006" w:rsidRPr="0063711E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Вороницкая</w:t>
            </w:r>
            <w:proofErr w:type="spellEnd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  <w:p w14:paraId="0BCF2180" w14:textId="5FA16655" w:rsidR="00E77006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Вороницкий</w:t>
            </w:r>
            <w:proofErr w:type="spellEnd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</w:tc>
      </w:tr>
      <w:tr w:rsidR="00135194" w14:paraId="0F5E649D" w14:textId="77777777" w:rsidTr="006C5B32">
        <w:tc>
          <w:tcPr>
            <w:tcW w:w="644" w:type="dxa"/>
          </w:tcPr>
          <w:p w14:paraId="1C6C74C7" w14:textId="674C998E" w:rsidR="00E77006" w:rsidRPr="00680ACB" w:rsidRDefault="00680ACB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57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9" w:type="dxa"/>
          </w:tcPr>
          <w:p w14:paraId="07C8AD72" w14:textId="4EC7D0EC" w:rsidR="00E77006" w:rsidRPr="0063711E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уровень</w:t>
            </w:r>
          </w:p>
        </w:tc>
        <w:tc>
          <w:tcPr>
            <w:tcW w:w="2031" w:type="dxa"/>
          </w:tcPr>
          <w:p w14:paraId="4D85116A" w14:textId="77777777" w:rsidR="00E77006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14:paraId="38B295E7" w14:textId="50FB2346" w:rsidR="00E77006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336" w:type="dxa"/>
          </w:tcPr>
          <w:p w14:paraId="362D8E31" w14:textId="35038FE6" w:rsidR="00E77006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Концерт, посвященный Дню Победы. Участие в составе оркестра.</w:t>
            </w:r>
          </w:p>
        </w:tc>
        <w:tc>
          <w:tcPr>
            <w:tcW w:w="1985" w:type="dxa"/>
          </w:tcPr>
          <w:p w14:paraId="64B44D3C" w14:textId="77777777" w:rsidR="00E77006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 Тимофей Мартынов Никита</w:t>
            </w:r>
          </w:p>
          <w:p w14:paraId="7403D91A" w14:textId="77777777" w:rsidR="00E77006" w:rsidRPr="0063711E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Вороницкая</w:t>
            </w:r>
            <w:proofErr w:type="spellEnd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  <w:p w14:paraId="52ACA046" w14:textId="77777777" w:rsidR="00E77006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Вороницкий</w:t>
            </w:r>
            <w:proofErr w:type="spellEnd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  <w:p w14:paraId="0CB4CE63" w14:textId="438D7193" w:rsidR="00E77006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Семичова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Ева</w:t>
            </w:r>
          </w:p>
        </w:tc>
      </w:tr>
      <w:tr w:rsidR="00E77006" w14:paraId="2A0C2987" w14:textId="77777777" w:rsidTr="006C5B32">
        <w:tc>
          <w:tcPr>
            <w:tcW w:w="644" w:type="dxa"/>
          </w:tcPr>
          <w:p w14:paraId="0836AD63" w14:textId="00ABCA96" w:rsidR="00E77006" w:rsidRPr="00680ACB" w:rsidRDefault="00680ACB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  <w:r w:rsidR="0057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9" w:type="dxa"/>
          </w:tcPr>
          <w:p w14:paraId="34A676AC" w14:textId="1A497198" w:rsidR="00E77006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уровень</w:t>
            </w:r>
          </w:p>
        </w:tc>
        <w:tc>
          <w:tcPr>
            <w:tcW w:w="2031" w:type="dxa"/>
          </w:tcPr>
          <w:p w14:paraId="712377CD" w14:textId="735CA9F9" w:rsidR="00E77006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2023 г.</w:t>
            </w:r>
          </w:p>
        </w:tc>
        <w:tc>
          <w:tcPr>
            <w:tcW w:w="3336" w:type="dxa"/>
          </w:tcPr>
          <w:p w14:paraId="78B7F313" w14:textId="2A8DBA98" w:rsidR="00E77006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  <w:t>Участие в концертной программе «Ночь в музее»</w:t>
            </w:r>
            <w:r w:rsidR="00117E23"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  <w:t>.</w:t>
            </w:r>
          </w:p>
        </w:tc>
        <w:tc>
          <w:tcPr>
            <w:tcW w:w="1985" w:type="dxa"/>
          </w:tcPr>
          <w:p w14:paraId="6AFA8A8C" w14:textId="77777777" w:rsidR="00E77006" w:rsidRPr="0063711E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Вороницкая</w:t>
            </w:r>
            <w:proofErr w:type="spellEnd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  <w:p w14:paraId="28A20948" w14:textId="77777777" w:rsidR="00E77006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Вороницкий</w:t>
            </w:r>
            <w:proofErr w:type="spellEnd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  <w:p w14:paraId="43F506A1" w14:textId="6B4AE2B3" w:rsidR="00E77006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Семичова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Ева</w:t>
            </w:r>
          </w:p>
        </w:tc>
      </w:tr>
      <w:tr w:rsidR="00E77006" w14:paraId="52F9C7A7" w14:textId="77777777" w:rsidTr="006C5B32">
        <w:tc>
          <w:tcPr>
            <w:tcW w:w="644" w:type="dxa"/>
          </w:tcPr>
          <w:p w14:paraId="6E609AE9" w14:textId="5987827B" w:rsidR="00E77006" w:rsidRPr="00680ACB" w:rsidRDefault="00680ACB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57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9" w:type="dxa"/>
          </w:tcPr>
          <w:p w14:paraId="0B23C399" w14:textId="0E578EFB" w:rsidR="00E77006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уровень</w:t>
            </w:r>
          </w:p>
        </w:tc>
        <w:tc>
          <w:tcPr>
            <w:tcW w:w="2031" w:type="dxa"/>
          </w:tcPr>
          <w:p w14:paraId="76138E3C" w14:textId="0786A979" w:rsidR="00E77006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2024 г.</w:t>
            </w:r>
          </w:p>
        </w:tc>
        <w:tc>
          <w:tcPr>
            <w:tcW w:w="3336" w:type="dxa"/>
          </w:tcPr>
          <w:p w14:paraId="674482D7" w14:textId="3252B893" w:rsidR="00E77006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Концерт, посвященный Дню Победы «Была весна - весна Победы». Участие в составе оркестра.</w:t>
            </w:r>
          </w:p>
        </w:tc>
        <w:tc>
          <w:tcPr>
            <w:tcW w:w="1985" w:type="dxa"/>
          </w:tcPr>
          <w:p w14:paraId="664B5D74" w14:textId="77777777" w:rsidR="00E77006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 Тимофей Мартынов Никита</w:t>
            </w:r>
          </w:p>
          <w:p w14:paraId="744D0820" w14:textId="77777777" w:rsidR="00E77006" w:rsidRPr="0063711E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Вороницкая</w:t>
            </w:r>
            <w:proofErr w:type="spellEnd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  <w:p w14:paraId="4A3D9D6C" w14:textId="77777777" w:rsidR="00E77006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Вороницкий</w:t>
            </w:r>
            <w:proofErr w:type="spellEnd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  <w:p w14:paraId="4A5C5370" w14:textId="38CD245B" w:rsidR="00E77006" w:rsidRPr="0063711E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Семичова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Ева</w:t>
            </w:r>
          </w:p>
        </w:tc>
      </w:tr>
      <w:tr w:rsidR="00E45C87" w14:paraId="537B0BF8" w14:textId="77777777" w:rsidTr="006C5B32">
        <w:tc>
          <w:tcPr>
            <w:tcW w:w="644" w:type="dxa"/>
          </w:tcPr>
          <w:p w14:paraId="1EF4F800" w14:textId="1481BF51" w:rsidR="00E45C87" w:rsidRPr="00680ACB" w:rsidRDefault="00E45C87" w:rsidP="00E45C87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069" w:type="dxa"/>
          </w:tcPr>
          <w:p w14:paraId="36DAC961" w14:textId="4A1A1537" w:rsidR="00E45C87" w:rsidRDefault="00E45C87" w:rsidP="00E45C87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уровень</w:t>
            </w:r>
          </w:p>
        </w:tc>
        <w:tc>
          <w:tcPr>
            <w:tcW w:w="2031" w:type="dxa"/>
          </w:tcPr>
          <w:p w14:paraId="026C5C9E" w14:textId="7B5B3B6C" w:rsidR="00E45C87" w:rsidRDefault="00E45C87" w:rsidP="00E45C87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2024 г.</w:t>
            </w:r>
          </w:p>
        </w:tc>
        <w:tc>
          <w:tcPr>
            <w:tcW w:w="3336" w:type="dxa"/>
          </w:tcPr>
          <w:p w14:paraId="2E5220ED" w14:textId="613AA715" w:rsidR="00E45C87" w:rsidRPr="005F408B" w:rsidRDefault="00E45C87" w:rsidP="00E45C87">
            <w:pPr>
              <w:rPr>
                <w:rFonts w:ascii="Liberation Serif" w:eastAsia="Calibri" w:hAnsi="Liberation Serif" w:cs="Times New Roman"/>
                <w:iCs/>
              </w:rPr>
            </w:pPr>
            <w:r w:rsidRPr="005F408B">
              <w:rPr>
                <w:rFonts w:ascii="Liberation Serif" w:eastAsia="Calibri" w:hAnsi="Liberation Serif" w:cs="Times New Roman"/>
                <w:iCs/>
              </w:rPr>
              <w:t>Концерт</w:t>
            </w:r>
            <w:r w:rsidR="007671F8">
              <w:rPr>
                <w:rFonts w:ascii="Liberation Serif" w:eastAsia="Calibri" w:hAnsi="Liberation Serif" w:cs="Times New Roman"/>
                <w:iCs/>
              </w:rPr>
              <w:t xml:space="preserve">, посвящённый Дню </w:t>
            </w:r>
            <w:r w:rsidR="007671F8" w:rsidRPr="005F408B">
              <w:rPr>
                <w:rFonts w:ascii="Liberation Serif" w:eastAsia="Calibri" w:hAnsi="Liberation Serif" w:cs="Times New Roman"/>
                <w:iCs/>
              </w:rPr>
              <w:t>профессионального</w:t>
            </w:r>
            <w:r w:rsidRPr="005F408B">
              <w:rPr>
                <w:rFonts w:ascii="Liberation Serif" w:eastAsia="Calibri" w:hAnsi="Liberation Serif" w:cs="Times New Roman"/>
                <w:iCs/>
              </w:rPr>
              <w:t xml:space="preserve"> </w:t>
            </w:r>
            <w:r w:rsidR="007671F8" w:rsidRPr="005F408B">
              <w:rPr>
                <w:rFonts w:ascii="Liberation Serif" w:eastAsia="Calibri" w:hAnsi="Liberation Serif" w:cs="Times New Roman"/>
                <w:iCs/>
              </w:rPr>
              <w:t>образования</w:t>
            </w:r>
            <w:r w:rsidR="007671F8">
              <w:rPr>
                <w:rFonts w:ascii="Liberation Serif" w:eastAsia="Calibri" w:hAnsi="Liberation Serif" w:cs="Times New Roman"/>
                <w:iCs/>
              </w:rPr>
              <w:t xml:space="preserve"> </w:t>
            </w:r>
            <w:r w:rsidR="007671F8" w:rsidRPr="005F408B">
              <w:rPr>
                <w:rFonts w:ascii="Liberation Serif" w:eastAsia="Calibri" w:hAnsi="Liberation Serif" w:cs="Times New Roman"/>
                <w:iCs/>
              </w:rPr>
              <w:t>в</w:t>
            </w:r>
            <w:r w:rsidRPr="005F408B">
              <w:rPr>
                <w:rFonts w:ascii="Liberation Serif" w:eastAsia="Calibri" w:hAnsi="Liberation Serif" w:cs="Times New Roman"/>
                <w:iCs/>
              </w:rPr>
              <w:t xml:space="preserve"> СПЦ</w:t>
            </w:r>
            <w:r w:rsidR="007671F8">
              <w:rPr>
                <w:rFonts w:ascii="Liberation Serif" w:eastAsia="Calibri" w:hAnsi="Liberation Serif" w:cs="Times New Roman"/>
                <w:iCs/>
              </w:rPr>
              <w:t xml:space="preserve"> </w:t>
            </w:r>
            <w:r w:rsidRPr="005F408B">
              <w:rPr>
                <w:rFonts w:ascii="Liberation Serif" w:eastAsia="Calibri" w:hAnsi="Liberation Serif" w:cs="Times New Roman"/>
                <w:iCs/>
              </w:rPr>
              <w:t>№</w:t>
            </w:r>
            <w:r w:rsidR="007671F8">
              <w:rPr>
                <w:rFonts w:ascii="Liberation Serif" w:eastAsia="Calibri" w:hAnsi="Liberation Serif" w:cs="Times New Roman"/>
                <w:iCs/>
              </w:rPr>
              <w:t xml:space="preserve"> </w:t>
            </w:r>
            <w:r w:rsidRPr="005F408B">
              <w:rPr>
                <w:rFonts w:ascii="Liberation Serif" w:eastAsia="Calibri" w:hAnsi="Liberation Serif" w:cs="Times New Roman"/>
                <w:iCs/>
              </w:rPr>
              <w:t>3</w:t>
            </w:r>
            <w:r w:rsidR="007671F8">
              <w:rPr>
                <w:rFonts w:ascii="Liberation Serif" w:eastAsia="Calibri" w:hAnsi="Liberation Serif" w:cs="Times New Roman"/>
                <w:iCs/>
              </w:rPr>
              <w:t>.</w:t>
            </w:r>
            <w:r w:rsidRPr="005F408B">
              <w:rPr>
                <w:rFonts w:ascii="Liberation Serif" w:eastAsia="Calibri" w:hAnsi="Liberation Serif" w:cs="Times New Roman"/>
                <w:iCs/>
              </w:rPr>
              <w:t xml:space="preserve"> </w:t>
            </w:r>
          </w:p>
          <w:p w14:paraId="1229CCBA" w14:textId="77777777" w:rsidR="00E45C87" w:rsidRDefault="00E45C87" w:rsidP="00E45C87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1FC602E2" w14:textId="77777777" w:rsidR="00E45C87" w:rsidRPr="00CD3377" w:rsidRDefault="00E45C87" w:rsidP="00E45C87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«Канцона»</w:t>
            </w:r>
          </w:p>
          <w:p w14:paraId="0A696954" w14:textId="77777777" w:rsidR="00E45C87" w:rsidRPr="00CD3377" w:rsidRDefault="00E45C87" w:rsidP="00E45C87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Пивень Эвелина </w:t>
            </w:r>
          </w:p>
          <w:p w14:paraId="08FA6B19" w14:textId="77777777" w:rsidR="00E45C87" w:rsidRPr="00CD3377" w:rsidRDefault="00E45C87" w:rsidP="00E45C87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Малютина Дарья</w:t>
            </w:r>
          </w:p>
          <w:p w14:paraId="09EB5EAD" w14:textId="77777777" w:rsidR="00E45C87" w:rsidRPr="00CD3377" w:rsidRDefault="00E45C87" w:rsidP="00E45C87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Челякова</w:t>
            </w:r>
            <w:proofErr w:type="spellEnd"/>
            <w:r w:rsidRPr="00CD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  <w:p w14:paraId="259BB5FE" w14:textId="77777777" w:rsidR="00E45C87" w:rsidRPr="00CD3377" w:rsidRDefault="00E45C87" w:rsidP="00E45C87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Екатерина</w:t>
            </w:r>
          </w:p>
          <w:p w14:paraId="689FBF4E" w14:textId="61A18C04" w:rsidR="00E45C87" w:rsidRDefault="00E45C87" w:rsidP="00E45C87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Бургова Мария</w:t>
            </w:r>
          </w:p>
        </w:tc>
      </w:tr>
      <w:tr w:rsidR="00E77006" w14:paraId="30E8AF65" w14:textId="77777777" w:rsidTr="006C5B32">
        <w:tc>
          <w:tcPr>
            <w:tcW w:w="644" w:type="dxa"/>
          </w:tcPr>
          <w:p w14:paraId="43619AE5" w14:textId="5D537ADA" w:rsidR="00E77006" w:rsidRPr="00680ACB" w:rsidRDefault="00E45C87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7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9" w:type="dxa"/>
          </w:tcPr>
          <w:p w14:paraId="12801012" w14:textId="0058F965" w:rsidR="00E77006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уровень</w:t>
            </w:r>
          </w:p>
        </w:tc>
        <w:tc>
          <w:tcPr>
            <w:tcW w:w="2031" w:type="dxa"/>
          </w:tcPr>
          <w:p w14:paraId="7F256B19" w14:textId="77777777" w:rsidR="00135194" w:rsidRDefault="00135194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55F543F3" w14:textId="061217BD" w:rsidR="00E77006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3336" w:type="dxa"/>
          </w:tcPr>
          <w:p w14:paraId="3D3CB112" w14:textId="5983A640" w:rsidR="00E77006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Концерт «День </w:t>
            </w:r>
            <w:r w:rsidR="00135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17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14:paraId="5725C1A3" w14:textId="77777777" w:rsidR="00E77006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«Канцона»</w:t>
            </w:r>
          </w:p>
          <w:p w14:paraId="43DBA83C" w14:textId="77777777" w:rsidR="00E77006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Пивень Эвелина </w:t>
            </w:r>
          </w:p>
          <w:p w14:paraId="00428743" w14:textId="77777777" w:rsidR="00E77006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Малютина Дарья</w:t>
            </w:r>
          </w:p>
          <w:p w14:paraId="17EFA5A2" w14:textId="46C07125" w:rsidR="00E77006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  <w:p w14:paraId="0A44E5EC" w14:textId="77777777" w:rsidR="00E77006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Екатерина</w:t>
            </w:r>
          </w:p>
          <w:p w14:paraId="5C61D9AD" w14:textId="0F46B38D" w:rsidR="00E77006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Бургова Мария </w:t>
            </w:r>
          </w:p>
        </w:tc>
      </w:tr>
      <w:tr w:rsidR="00685CE1" w14:paraId="4980660F" w14:textId="77777777" w:rsidTr="006C5B32">
        <w:tc>
          <w:tcPr>
            <w:tcW w:w="644" w:type="dxa"/>
            <w:vMerge w:val="restart"/>
          </w:tcPr>
          <w:p w14:paraId="56FA4713" w14:textId="2DBDDA3B" w:rsidR="00685CE1" w:rsidRPr="00680ACB" w:rsidRDefault="00685CE1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69" w:type="dxa"/>
            <w:vMerge w:val="restart"/>
          </w:tcPr>
          <w:p w14:paraId="5A8596C4" w14:textId="2412C05C" w:rsidR="00685CE1" w:rsidRDefault="00685CE1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уровень</w:t>
            </w:r>
          </w:p>
        </w:tc>
        <w:tc>
          <w:tcPr>
            <w:tcW w:w="2031" w:type="dxa"/>
          </w:tcPr>
          <w:p w14:paraId="51F5C880" w14:textId="1ED5A275" w:rsidR="00685CE1" w:rsidRDefault="00685CE1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2024 г.</w:t>
            </w:r>
          </w:p>
        </w:tc>
        <w:tc>
          <w:tcPr>
            <w:tcW w:w="3336" w:type="dxa"/>
          </w:tcPr>
          <w:p w14:paraId="5D19B489" w14:textId="62289640" w:rsidR="00685CE1" w:rsidRDefault="00685CE1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«Осенние страницы» с. Восток</w:t>
            </w:r>
            <w:r w:rsidR="00CF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vMerge w:val="restart"/>
          </w:tcPr>
          <w:p w14:paraId="25C6B2FF" w14:textId="77777777" w:rsidR="00685CE1" w:rsidRDefault="00685CE1" w:rsidP="00135194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«Канцона»</w:t>
            </w:r>
          </w:p>
          <w:p w14:paraId="52CDB17C" w14:textId="77777777" w:rsidR="00685CE1" w:rsidRDefault="00685CE1" w:rsidP="00135194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Пивень Эвелина </w:t>
            </w:r>
          </w:p>
          <w:p w14:paraId="381EBB83" w14:textId="77777777" w:rsidR="00685CE1" w:rsidRDefault="00685CE1" w:rsidP="00135194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Малютина Дарья</w:t>
            </w:r>
          </w:p>
          <w:p w14:paraId="0E0C65C9" w14:textId="77777777" w:rsidR="00685CE1" w:rsidRDefault="00685CE1" w:rsidP="00135194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  <w:p w14:paraId="0CA997A8" w14:textId="77777777" w:rsidR="00685CE1" w:rsidRDefault="00685CE1" w:rsidP="00135194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Екатерина</w:t>
            </w:r>
          </w:p>
          <w:p w14:paraId="3E2FC409" w14:textId="612BAE05" w:rsidR="00685CE1" w:rsidRDefault="00685CE1" w:rsidP="00135194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Бургова Мария</w:t>
            </w:r>
          </w:p>
        </w:tc>
      </w:tr>
      <w:tr w:rsidR="00685CE1" w14:paraId="39F6DB02" w14:textId="77777777" w:rsidTr="006C5B32">
        <w:tc>
          <w:tcPr>
            <w:tcW w:w="644" w:type="dxa"/>
            <w:vMerge/>
          </w:tcPr>
          <w:p w14:paraId="0032552D" w14:textId="77777777" w:rsidR="00685CE1" w:rsidRPr="00680ACB" w:rsidRDefault="00685CE1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vMerge/>
          </w:tcPr>
          <w:p w14:paraId="25FA4A82" w14:textId="77777777" w:rsidR="00685CE1" w:rsidRDefault="00685CE1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7" w:type="dxa"/>
            <w:gridSpan w:val="2"/>
          </w:tcPr>
          <w:p w14:paraId="2926F809" w14:textId="5D43018C" w:rsidR="00685CE1" w:rsidRDefault="00685CE1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Pr="00DB6BBF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https://cloud.mail.ru/public/o5tL/awrFqecw2</w:t>
              </w:r>
            </w:hyperlink>
          </w:p>
          <w:p w14:paraId="106A8011" w14:textId="7F2AD47F" w:rsidR="00685CE1" w:rsidRDefault="00685CE1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60BFD262" w14:textId="77777777" w:rsidR="00685CE1" w:rsidRDefault="00685CE1" w:rsidP="00135194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194" w14:paraId="753A1D8C" w14:textId="77777777" w:rsidTr="006C5B32">
        <w:tc>
          <w:tcPr>
            <w:tcW w:w="644" w:type="dxa"/>
          </w:tcPr>
          <w:p w14:paraId="2964DC24" w14:textId="62695B4F" w:rsidR="00135194" w:rsidRPr="00680ACB" w:rsidRDefault="00680ACB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45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7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9" w:type="dxa"/>
          </w:tcPr>
          <w:p w14:paraId="1D5E16FD" w14:textId="0A1B9CC9" w:rsidR="00135194" w:rsidRPr="008736E1" w:rsidRDefault="008736E1" w:rsidP="008736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3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уровень</w:t>
            </w:r>
          </w:p>
        </w:tc>
        <w:tc>
          <w:tcPr>
            <w:tcW w:w="2031" w:type="dxa"/>
          </w:tcPr>
          <w:p w14:paraId="3DA4AD72" w14:textId="2926019E" w:rsidR="00135194" w:rsidRDefault="005D2D5E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2024 г.</w:t>
            </w:r>
          </w:p>
        </w:tc>
        <w:tc>
          <w:tcPr>
            <w:tcW w:w="3336" w:type="dxa"/>
          </w:tcPr>
          <w:p w14:paraId="719EB777" w14:textId="4A18EF77" w:rsidR="00135194" w:rsidRDefault="005D2D5E" w:rsidP="00E35B35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Концертное выступление на открытии </w:t>
            </w:r>
            <w:r w:rsidR="00A2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конкурса сценического мастерства «Номер Первый»</w:t>
            </w:r>
            <w:r w:rsidR="00CF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14:paraId="70F15440" w14:textId="3B6BA6EE" w:rsidR="00135194" w:rsidRDefault="00A209CA" w:rsidP="00135194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Бургова Мария </w:t>
            </w:r>
          </w:p>
        </w:tc>
      </w:tr>
      <w:tr w:rsidR="008E28E4" w14:paraId="246C1EE1" w14:textId="77777777" w:rsidTr="006C5B32">
        <w:tc>
          <w:tcPr>
            <w:tcW w:w="644" w:type="dxa"/>
          </w:tcPr>
          <w:p w14:paraId="58187961" w14:textId="0DDB86BF" w:rsidR="008E28E4" w:rsidRPr="00680ACB" w:rsidRDefault="008E28E4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069" w:type="dxa"/>
          </w:tcPr>
          <w:p w14:paraId="3DF5602C" w14:textId="07CC79CA" w:rsidR="008E28E4" w:rsidRDefault="008E28E4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уровень</w:t>
            </w:r>
          </w:p>
        </w:tc>
        <w:tc>
          <w:tcPr>
            <w:tcW w:w="2031" w:type="dxa"/>
          </w:tcPr>
          <w:p w14:paraId="4CD92218" w14:textId="4805559D" w:rsidR="008E28E4" w:rsidRDefault="008E28E4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E8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ноября </w:t>
            </w:r>
          </w:p>
          <w:p w14:paraId="09773AF9" w14:textId="4EA03371" w:rsidR="008E28E4" w:rsidRDefault="008E28E4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2024 г.</w:t>
            </w:r>
          </w:p>
        </w:tc>
        <w:tc>
          <w:tcPr>
            <w:tcW w:w="3336" w:type="dxa"/>
          </w:tcPr>
          <w:p w14:paraId="3E1E24C5" w14:textId="1F1B82AF" w:rsidR="008E28E4" w:rsidRDefault="008E28E4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</w:t>
            </w:r>
            <w:r w:rsidR="009B2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концерте</w:t>
            </w:r>
            <w:r w:rsidR="009B2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9B2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посвященного Дню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полиции</w:t>
            </w:r>
            <w:r w:rsidR="009B2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14:paraId="257569E4" w14:textId="24631433" w:rsidR="008E28E4" w:rsidRDefault="009B2F9C" w:rsidP="00135194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Бургова Мария</w:t>
            </w:r>
          </w:p>
        </w:tc>
      </w:tr>
      <w:tr w:rsidR="00326A55" w14:paraId="426DAC22" w14:textId="77777777" w:rsidTr="006C5B32">
        <w:tc>
          <w:tcPr>
            <w:tcW w:w="644" w:type="dxa"/>
          </w:tcPr>
          <w:p w14:paraId="4334E066" w14:textId="77777777" w:rsidR="00326A55" w:rsidRDefault="00326A55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</w:tcPr>
          <w:p w14:paraId="5E918331" w14:textId="238D38F4" w:rsidR="00326A55" w:rsidRDefault="00E87E9E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уровень</w:t>
            </w:r>
          </w:p>
        </w:tc>
        <w:tc>
          <w:tcPr>
            <w:tcW w:w="2031" w:type="dxa"/>
          </w:tcPr>
          <w:p w14:paraId="548E83DE" w14:textId="77777777" w:rsidR="00326A55" w:rsidRDefault="00227629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ноября </w:t>
            </w:r>
          </w:p>
          <w:p w14:paraId="0F62DC59" w14:textId="0F10016E" w:rsidR="00227629" w:rsidRDefault="00227629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3336" w:type="dxa"/>
          </w:tcPr>
          <w:p w14:paraId="5EAC0B3C" w14:textId="676B4DCD" w:rsidR="00326A55" w:rsidRDefault="00326A55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Районное собрание </w:t>
            </w:r>
            <w:r w:rsidR="0022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представителями СахГУ и Министром образования Сахалинской области А.Н. </w:t>
            </w:r>
            <w:proofErr w:type="spellStart"/>
            <w:r w:rsidR="0022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Киктевой</w:t>
            </w:r>
            <w:proofErr w:type="spellEnd"/>
            <w:r w:rsidR="0022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14:paraId="0937F2E3" w14:textId="3C771F6F" w:rsidR="00326A55" w:rsidRDefault="002347CA" w:rsidP="00135194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«Канцона» в составе сводного оркестра</w:t>
            </w:r>
          </w:p>
        </w:tc>
      </w:tr>
      <w:tr w:rsidR="003F2CC3" w14:paraId="6BEBF91F" w14:textId="77777777" w:rsidTr="006C5B32">
        <w:tc>
          <w:tcPr>
            <w:tcW w:w="644" w:type="dxa"/>
          </w:tcPr>
          <w:p w14:paraId="1B375B42" w14:textId="4AF1F1A3" w:rsidR="003F2CC3" w:rsidRDefault="003F2CC3" w:rsidP="003F2CC3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069" w:type="dxa"/>
          </w:tcPr>
          <w:p w14:paraId="35B4B19E" w14:textId="6DD1B5EB" w:rsidR="003F2CC3" w:rsidRDefault="003F2CC3" w:rsidP="003F2CC3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уровень</w:t>
            </w:r>
          </w:p>
        </w:tc>
        <w:tc>
          <w:tcPr>
            <w:tcW w:w="2031" w:type="dxa"/>
          </w:tcPr>
          <w:p w14:paraId="700ECE8A" w14:textId="213CDE0D" w:rsidR="003F2CC3" w:rsidRDefault="003F2CC3" w:rsidP="003F2CC3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2024 г.</w:t>
            </w:r>
          </w:p>
        </w:tc>
        <w:tc>
          <w:tcPr>
            <w:tcW w:w="3336" w:type="dxa"/>
          </w:tcPr>
          <w:p w14:paraId="031683AA" w14:textId="3C114501" w:rsidR="003F2CC3" w:rsidRDefault="003F2CC3" w:rsidP="003F2CC3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iCs/>
              </w:rPr>
              <w:t>Благотворительный концерт «Вместе» (для поддержки военнослужащих на СВО)</w:t>
            </w:r>
            <w:r w:rsidR="0067510E">
              <w:rPr>
                <w:rFonts w:ascii="Liberation Serif" w:eastAsia="Calibri" w:hAnsi="Liberation Serif" w:cs="Times New Roman"/>
                <w:iCs/>
              </w:rPr>
              <w:t>.</w:t>
            </w:r>
          </w:p>
        </w:tc>
        <w:tc>
          <w:tcPr>
            <w:tcW w:w="1985" w:type="dxa"/>
          </w:tcPr>
          <w:p w14:paraId="11C5CA3B" w14:textId="4989B1DE" w:rsidR="003F2CC3" w:rsidRDefault="003F2CC3" w:rsidP="003F2CC3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«Канцона»</w:t>
            </w:r>
          </w:p>
        </w:tc>
      </w:tr>
      <w:bookmarkEnd w:id="5"/>
    </w:tbl>
    <w:p w14:paraId="1DB9E73B" w14:textId="5E5D5A40" w:rsidR="0052505A" w:rsidRDefault="0052505A" w:rsidP="00B74C3C">
      <w:pPr>
        <w:pStyle w:val="a6"/>
        <w:widowControl w:val="0"/>
        <w:suppressAutoHyphens/>
        <w:autoSpaceDE w:val="0"/>
        <w:autoSpaceDN w:val="0"/>
        <w:adjustRightInd w:val="0"/>
        <w:spacing w:before="92" w:after="0" w:line="228" w:lineRule="auto"/>
        <w:ind w:left="360" w:right="12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bookmarkEnd w:id="4"/>
    <w:p w14:paraId="09003E5C" w14:textId="13774531" w:rsidR="009D0FE7" w:rsidRDefault="0099270D" w:rsidP="00865CBC">
      <w:pPr>
        <w:widowControl w:val="0"/>
        <w:tabs>
          <w:tab w:val="left" w:pos="438"/>
          <w:tab w:val="left" w:pos="8080"/>
        </w:tabs>
        <w:suppressAutoHyphens/>
        <w:autoSpaceDE w:val="0"/>
        <w:autoSpaceDN w:val="0"/>
        <w:adjustRightInd w:val="0"/>
        <w:spacing w:before="90" w:after="0" w:line="240" w:lineRule="auto"/>
        <w:ind w:left="-426" w:right="402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ru-RU" w:bidi="hi-IN"/>
          <w14:ligatures w14:val="none"/>
        </w:rPr>
      </w:pPr>
      <w:r w:rsidRPr="0048633A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 w:bidi="hi-IN"/>
          <w14:ligatures w14:val="none"/>
        </w:rPr>
        <w:t>1.4</w:t>
      </w:r>
      <w:r w:rsidR="009D0FE7" w:rsidRPr="0048633A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 w:bidi="hi-IN"/>
          <w14:ligatures w14:val="none"/>
        </w:rPr>
        <w:t>.</w:t>
      </w:r>
      <w:r w:rsidR="009D0FE7" w:rsidRPr="009D0F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hi-IN"/>
          <w14:ligatures w14:val="none"/>
        </w:rPr>
        <w:t xml:space="preserve"> </w:t>
      </w:r>
      <w:bookmarkStart w:id="6" w:name="_Hlk176624591"/>
      <w:r w:rsidR="009D0FE7" w:rsidRPr="009D0F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hi-IN"/>
          <w14:ligatures w14:val="none"/>
        </w:rPr>
        <w:t>Наличие выпускников, поступивших в профильные вузы по специальности сферы культуры и</w:t>
      </w:r>
      <w:r w:rsidR="009D0FE7" w:rsidRPr="009D0FE7">
        <w:rPr>
          <w:rFonts w:ascii="Times New Roman" w:eastAsia="Times New Roman" w:hAnsi="Times New Roman" w:cs="Times New Roman"/>
          <w:b/>
          <w:bCs/>
          <w:spacing w:val="-57"/>
          <w:kern w:val="0"/>
          <w:sz w:val="24"/>
          <w:szCs w:val="24"/>
          <w:lang w:eastAsia="ru-RU" w:bidi="hi-IN"/>
          <w14:ligatures w14:val="none"/>
        </w:rPr>
        <w:t xml:space="preserve"> </w:t>
      </w:r>
      <w:r w:rsidR="009D0FE7" w:rsidRPr="009D0F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hi-IN"/>
          <w14:ligatures w14:val="none"/>
        </w:rPr>
        <w:t xml:space="preserve">искусства по профилю </w:t>
      </w:r>
      <w:r w:rsidR="009D0FE7" w:rsidRPr="004863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hi-IN"/>
          <w14:ligatures w14:val="none"/>
        </w:rPr>
        <w:t xml:space="preserve">преподаваемого </w:t>
      </w:r>
      <w:r w:rsidR="0048633A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ru-RU" w:bidi="hi-IN"/>
          <w14:ligatures w14:val="none"/>
        </w:rPr>
        <w:t>предмета</w:t>
      </w:r>
    </w:p>
    <w:bookmarkEnd w:id="6"/>
    <w:p w14:paraId="1AE5283E" w14:textId="312024D2" w:rsidR="009D0FE7" w:rsidRDefault="009D0FE7" w:rsidP="00845174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31586B" w14:textId="45D2450C" w:rsidR="00B84A1A" w:rsidRPr="008232DB" w:rsidRDefault="008232DB" w:rsidP="00845174">
      <w:pPr>
        <w:spacing w:after="0" w:line="240" w:lineRule="auto"/>
        <w:ind w:right="-284"/>
        <w:jc w:val="both"/>
        <w:rPr>
          <w:rStyle w:val="aa"/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instrText>HYPERLINK "http://dshi-poronaysk.ru/storage/app/media/sergeev/portfolio/11.pdf"</w:instrTex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fldChar w:fldCharType="separate"/>
      </w:r>
      <w:r w:rsidR="00B84A1A" w:rsidRPr="008232DB">
        <w:rPr>
          <w:rStyle w:val="aa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Приложение 1.1. </w:t>
      </w:r>
    </w:p>
    <w:p w14:paraId="404B1B1F" w14:textId="35088F72" w:rsidR="00845174" w:rsidRPr="00845174" w:rsidRDefault="008232DB" w:rsidP="00845174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fldChar w:fldCharType="end"/>
      </w:r>
    </w:p>
    <w:p w14:paraId="53727E4D" w14:textId="5FA40FA3" w:rsidR="00944E73" w:rsidRDefault="001B5B11" w:rsidP="001B5B11">
      <w:pPr>
        <w:ind w:left="-567" w:right="-567" w:firstLine="567"/>
        <w:jc w:val="both"/>
        <w:rPr>
          <w:rFonts w:ascii="Times New Roman" w:hAnsi="Times New Roman"/>
          <w:b/>
          <w:bCs/>
          <w:color w:val="2C2D2E"/>
          <w:sz w:val="24"/>
          <w:szCs w:val="24"/>
        </w:rPr>
      </w:pPr>
      <w:r w:rsidRPr="00DB7914">
        <w:rPr>
          <w:rFonts w:ascii="Times New Roman" w:hAnsi="Times New Roman" w:cs="Times New Roman"/>
          <w:b/>
          <w:bCs/>
        </w:rPr>
        <w:t xml:space="preserve">Раздел II. </w:t>
      </w:r>
      <w:r w:rsidR="00451590" w:rsidRPr="00451590">
        <w:rPr>
          <w:rFonts w:ascii="Times New Roman" w:hAnsi="Times New Roman"/>
          <w:b/>
          <w:bCs/>
          <w:color w:val="2C2D2E"/>
          <w:sz w:val="24"/>
          <w:szCs w:val="24"/>
        </w:rPr>
        <w:t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Правительством Российской Федерации.</w:t>
      </w:r>
    </w:p>
    <w:p w14:paraId="33F8DA46" w14:textId="77777777" w:rsidR="00426790" w:rsidRPr="00451590" w:rsidRDefault="00426790" w:rsidP="001B5B11">
      <w:pPr>
        <w:ind w:left="-567" w:right="-567" w:firstLine="567"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</w:p>
    <w:p w14:paraId="6AF42F8E" w14:textId="6A2816AC" w:rsidR="001163FF" w:rsidRDefault="001163FF" w:rsidP="00AA3874">
      <w:pPr>
        <w:spacing w:after="0"/>
        <w:ind w:left="-567" w:right="142"/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F10BA1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Pr="00F10BA1">
        <w:rPr>
          <w:rFonts w:ascii="Times New Roman" w:hAnsi="Times New Roman" w:cs="Times New Roman"/>
          <w:b/>
          <w:bCs/>
          <w:color w:val="2C2D2E"/>
          <w:sz w:val="24"/>
          <w:szCs w:val="24"/>
        </w:rPr>
        <w:t>Выявление и развития способностей обучающихся в научной (интеллектуальной), творческой, физкультурно-спортивной деятельности, а также их участия в олимпиадах, конкурсах, фестивалях, соревнованиях.</w:t>
      </w:r>
    </w:p>
    <w:p w14:paraId="795FAC41" w14:textId="25DE9F02" w:rsidR="000302A2" w:rsidRDefault="001163FF" w:rsidP="000302A2">
      <w:pPr>
        <w:spacing w:after="0"/>
        <w:ind w:left="-567" w:right="-14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03916">
        <w:rPr>
          <w:rFonts w:ascii="Times New Roman" w:hAnsi="Times New Roman" w:cs="Times New Roman"/>
          <w:i/>
          <w:iCs/>
          <w:sz w:val="24"/>
          <w:szCs w:val="24"/>
        </w:rPr>
        <w:t xml:space="preserve">3.1. Результаты участия обучающихся в конкурсах, фестивалях, олимпиадах, смотрах детского </w:t>
      </w:r>
      <w:r w:rsidR="00B8624D">
        <w:rPr>
          <w:rFonts w:ascii="Times New Roman" w:hAnsi="Times New Roman" w:cs="Times New Roman"/>
          <w:i/>
          <w:iCs/>
          <w:sz w:val="24"/>
          <w:szCs w:val="24"/>
        </w:rPr>
        <w:t>и юношеского творчества, имеющие официальный статус (в т.ч. заочные и интернет-конкурса)</w:t>
      </w:r>
    </w:p>
    <w:p w14:paraId="6886CFF0" w14:textId="6DC81CDB" w:rsidR="00B80B3C" w:rsidRDefault="00B80B3C" w:rsidP="000302A2">
      <w:pPr>
        <w:spacing w:after="0"/>
        <w:ind w:left="-567" w:right="-14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5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992"/>
        <w:gridCol w:w="1560"/>
        <w:gridCol w:w="2126"/>
      </w:tblGrid>
      <w:tr w:rsidR="00415C0A" w:rsidRPr="0080276C" w14:paraId="12943769" w14:textId="77777777" w:rsidTr="00CF6ACD">
        <w:tc>
          <w:tcPr>
            <w:tcW w:w="2552" w:type="dxa"/>
          </w:tcPr>
          <w:p w14:paraId="05C261CB" w14:textId="05020BF6" w:rsidR="00415C0A" w:rsidRPr="0080276C" w:rsidRDefault="00415C0A" w:rsidP="00154C99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</w:pPr>
            <w:bookmarkStart w:id="7" w:name="_Hlk178762709"/>
            <w:r w:rsidRPr="0080276C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Уровень</w:t>
            </w:r>
          </w:p>
        </w:tc>
        <w:tc>
          <w:tcPr>
            <w:tcW w:w="2693" w:type="dxa"/>
          </w:tcPr>
          <w:p w14:paraId="738CD861" w14:textId="68DD1D85" w:rsidR="00415C0A" w:rsidRPr="0080276C" w:rsidRDefault="00415C0A" w:rsidP="00154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276C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Мероприятие</w:t>
            </w:r>
          </w:p>
        </w:tc>
        <w:tc>
          <w:tcPr>
            <w:tcW w:w="992" w:type="dxa"/>
          </w:tcPr>
          <w:p w14:paraId="2BCD5861" w14:textId="00D2DA57" w:rsidR="00415C0A" w:rsidRDefault="00415C0A" w:rsidP="00154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Дата </w:t>
            </w:r>
          </w:p>
        </w:tc>
        <w:tc>
          <w:tcPr>
            <w:tcW w:w="1560" w:type="dxa"/>
          </w:tcPr>
          <w:p w14:paraId="7D56027C" w14:textId="31CD4B45" w:rsidR="00415C0A" w:rsidRPr="0080276C" w:rsidRDefault="00415C0A" w:rsidP="00154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Результат/ подтверждающий документ </w:t>
            </w:r>
          </w:p>
        </w:tc>
        <w:tc>
          <w:tcPr>
            <w:tcW w:w="2126" w:type="dxa"/>
          </w:tcPr>
          <w:p w14:paraId="0D97C604" w14:textId="77777777" w:rsidR="00415C0A" w:rsidRPr="0080276C" w:rsidRDefault="00415C0A" w:rsidP="00154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276C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ФИО</w:t>
            </w:r>
            <w:r w:rsidRPr="0080276C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80276C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участников</w:t>
            </w:r>
          </w:p>
        </w:tc>
      </w:tr>
      <w:tr w:rsidR="00B12345" w:rsidRPr="0080276C" w14:paraId="171117D0" w14:textId="77777777" w:rsidTr="00CF6ACD">
        <w:tc>
          <w:tcPr>
            <w:tcW w:w="2552" w:type="dxa"/>
          </w:tcPr>
          <w:p w14:paraId="557FAF95" w14:textId="0FC1D734" w:rsidR="00B12345" w:rsidRPr="00726EBC" w:rsidRDefault="00D067B4" w:rsidP="00D067B4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</w:pPr>
            <w:r w:rsidRPr="00726E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Победители</w:t>
            </w:r>
            <w:r w:rsidRPr="00726EBC">
              <w:rPr>
                <w:rFonts w:ascii="Times New Roman" w:hAnsi="Times New Roman" w:cs="Times New Roman"/>
                <w:sz w:val="24"/>
                <w:szCs w:val="24"/>
              </w:rPr>
              <w:t xml:space="preserve"> (специальный диплом, дипломант, лауреат) конкурсов муниципального (межмуниципального) уровня</w:t>
            </w:r>
          </w:p>
        </w:tc>
        <w:tc>
          <w:tcPr>
            <w:tcW w:w="2693" w:type="dxa"/>
          </w:tcPr>
          <w:p w14:paraId="1E7FD055" w14:textId="39A77662" w:rsidR="00B12345" w:rsidRPr="00726EBC" w:rsidRDefault="00B12345" w:rsidP="00B12345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</w:pPr>
            <w:r w:rsidRPr="00726EBC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IX</w:t>
            </w:r>
            <w:r w:rsidRPr="00726EBC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Открытый зональный конкурс исполнителей на духовых и ударных инструментах «Волшебная флейта</w:t>
            </w:r>
            <w:r w:rsidR="00A20D07" w:rsidRPr="00726EBC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2022</w:t>
            </w:r>
            <w:r w:rsidRPr="00726EBC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», номинация «Деревянные духовые инструменты»</w:t>
            </w:r>
            <w:r w:rsidR="00CF6ACD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992" w:type="dxa"/>
          </w:tcPr>
          <w:p w14:paraId="28680141" w14:textId="78DC52BF" w:rsidR="00B12345" w:rsidRPr="00726EBC" w:rsidRDefault="00A20D07" w:rsidP="00A20D07">
            <w:pPr>
              <w:rPr>
                <w:rFonts w:ascii="Times New Roman" w:hAnsi="Times New Roman" w:cs="Times New Roman"/>
              </w:rPr>
            </w:pPr>
            <w:r w:rsidRPr="00726EBC">
              <w:rPr>
                <w:rFonts w:ascii="Times New Roman" w:hAnsi="Times New Roman" w:cs="Times New Roman"/>
                <w:lang w:val="en-US"/>
              </w:rPr>
              <w:t xml:space="preserve">2022 </w:t>
            </w:r>
            <w:r w:rsidRPr="00726EBC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60" w:type="dxa"/>
          </w:tcPr>
          <w:p w14:paraId="40AD2930" w14:textId="77777777" w:rsidR="00B12345" w:rsidRDefault="00470F1F" w:rsidP="00470F1F">
            <w:pPr>
              <w:rPr>
                <w:rFonts w:ascii="Times New Roman" w:hAnsi="Times New Roman" w:cs="Times New Roman"/>
              </w:rPr>
            </w:pPr>
            <w:r w:rsidRPr="00470F1F">
              <w:rPr>
                <w:rFonts w:ascii="Times New Roman" w:hAnsi="Times New Roman" w:cs="Times New Roman"/>
              </w:rPr>
              <w:t>Диплом Лауреата 3 степени</w:t>
            </w:r>
            <w:r w:rsidR="00B10458">
              <w:rPr>
                <w:rFonts w:ascii="Times New Roman" w:hAnsi="Times New Roman" w:cs="Times New Roman"/>
              </w:rPr>
              <w:t>.</w:t>
            </w:r>
          </w:p>
          <w:p w14:paraId="3904F32E" w14:textId="07E18DC3" w:rsidR="00B10458" w:rsidRPr="00470F1F" w:rsidRDefault="00B10458" w:rsidP="00470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диплома.</w:t>
            </w:r>
          </w:p>
        </w:tc>
        <w:tc>
          <w:tcPr>
            <w:tcW w:w="2126" w:type="dxa"/>
          </w:tcPr>
          <w:p w14:paraId="0DF1FA04" w14:textId="4954CACB" w:rsidR="00B12345" w:rsidRPr="00470F1F" w:rsidRDefault="00470F1F" w:rsidP="00470F1F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</w:pPr>
            <w:proofErr w:type="spellStart"/>
            <w:r w:rsidRPr="00470F1F"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  <w:t>Тудоса</w:t>
            </w:r>
            <w:proofErr w:type="spellEnd"/>
            <w:r w:rsidRPr="00470F1F"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  <w:t xml:space="preserve"> Алиса</w:t>
            </w:r>
          </w:p>
        </w:tc>
      </w:tr>
      <w:bookmarkEnd w:id="7"/>
      <w:tr w:rsidR="000839D6" w:rsidRPr="0080276C" w14:paraId="16702C28" w14:textId="77777777" w:rsidTr="00CF6ACD">
        <w:tc>
          <w:tcPr>
            <w:tcW w:w="2552" w:type="dxa"/>
          </w:tcPr>
          <w:p w14:paraId="4AD0588E" w14:textId="29910AE5" w:rsidR="000839D6" w:rsidRPr="00D671A6" w:rsidRDefault="000839D6" w:rsidP="00895A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1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Победители</w:t>
            </w:r>
            <w:r w:rsidRPr="00D671A6">
              <w:rPr>
                <w:rFonts w:ascii="Times New Roman" w:hAnsi="Times New Roman" w:cs="Times New Roman"/>
                <w:sz w:val="24"/>
                <w:szCs w:val="24"/>
              </w:rPr>
              <w:t xml:space="preserve"> (специальный диплом, дипломант, лауреат) конкурсов муниципального (межмуниципального) уровня</w:t>
            </w:r>
          </w:p>
        </w:tc>
        <w:tc>
          <w:tcPr>
            <w:tcW w:w="2693" w:type="dxa"/>
          </w:tcPr>
          <w:p w14:paraId="35E20C17" w14:textId="68755262" w:rsidR="000839D6" w:rsidRPr="00D671A6" w:rsidRDefault="00D671A6" w:rsidP="000F4A0F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X</w:t>
            </w:r>
            <w:r w:rsidRPr="00D671A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Открытый зональный конкурс исполнителей </w:t>
            </w:r>
            <w:r w:rsidR="00A47ED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на духовых и ударных инструментах «Волшебная флейта», номинация «</w:t>
            </w:r>
            <w:r w:rsidR="009E014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Д</w:t>
            </w:r>
            <w:r w:rsidR="00A47ED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еревянные духовые инструменты»</w:t>
            </w:r>
            <w:r w:rsidR="00CF6A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992" w:type="dxa"/>
          </w:tcPr>
          <w:p w14:paraId="3BF6934A" w14:textId="578A2B38" w:rsidR="000839D6" w:rsidRPr="00D671A6" w:rsidRDefault="000839D6" w:rsidP="000F4A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1A6">
              <w:rPr>
                <w:rFonts w:ascii="Times New Roman" w:hAnsi="Times New Roman" w:cs="Times New Roman"/>
                <w:bCs/>
                <w:sz w:val="24"/>
                <w:szCs w:val="24"/>
              </w:rPr>
              <w:t>2023 г.</w:t>
            </w:r>
          </w:p>
        </w:tc>
        <w:tc>
          <w:tcPr>
            <w:tcW w:w="1560" w:type="dxa"/>
          </w:tcPr>
          <w:p w14:paraId="7429F443" w14:textId="77777777" w:rsidR="000839D6" w:rsidRDefault="009E0144" w:rsidP="000F4A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A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54A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  <w:r w:rsidR="00B1045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D7D5BEA" w14:textId="088CA781" w:rsidR="00B10458" w:rsidRPr="00D671A6" w:rsidRDefault="00B10458" w:rsidP="000F4A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Копия диплома.</w:t>
            </w:r>
          </w:p>
        </w:tc>
        <w:tc>
          <w:tcPr>
            <w:tcW w:w="2126" w:type="dxa"/>
          </w:tcPr>
          <w:p w14:paraId="4D3C1EA3" w14:textId="148EBF7D" w:rsidR="000839D6" w:rsidRPr="00D671A6" w:rsidRDefault="009E0144" w:rsidP="000F4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A2E">
              <w:rPr>
                <w:rFonts w:ascii="Times New Roman" w:hAnsi="Times New Roman" w:cs="Times New Roman"/>
                <w:sz w:val="24"/>
                <w:szCs w:val="24"/>
              </w:rPr>
              <w:t>Вороницкая</w:t>
            </w:r>
            <w:proofErr w:type="spellEnd"/>
            <w:r w:rsidRPr="00E54A2E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</w:tr>
      <w:tr w:rsidR="009E0144" w:rsidRPr="0080276C" w14:paraId="3A315FF8" w14:textId="77777777" w:rsidTr="00CF6ACD">
        <w:tc>
          <w:tcPr>
            <w:tcW w:w="2552" w:type="dxa"/>
          </w:tcPr>
          <w:p w14:paraId="6797E50B" w14:textId="301AE6FA" w:rsidR="009E0144" w:rsidRPr="00D671A6" w:rsidRDefault="005732AC" w:rsidP="009E01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71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Победители</w:t>
            </w:r>
            <w:r w:rsidRPr="00C171E7">
              <w:rPr>
                <w:rFonts w:ascii="Times New Roman" w:hAnsi="Times New Roman" w:cs="Times New Roman"/>
                <w:sz w:val="24"/>
                <w:szCs w:val="24"/>
              </w:rPr>
              <w:t xml:space="preserve"> (специальный диплом, </w:t>
            </w:r>
            <w:r w:rsidRPr="00C17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дипломант, лауреат) конкурсов муниципального (межмуниципального) уровня</w:t>
            </w:r>
          </w:p>
        </w:tc>
        <w:tc>
          <w:tcPr>
            <w:tcW w:w="2693" w:type="dxa"/>
          </w:tcPr>
          <w:p w14:paraId="31612BB0" w14:textId="77777777" w:rsidR="009E0144" w:rsidRDefault="009E0144" w:rsidP="009E0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E54A2E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зональный конкурс </w:t>
            </w:r>
            <w:r w:rsidRPr="00E54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юных исполнителей «Ямальская мозаика»,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3AD3E7" w14:textId="77D5C24C" w:rsidR="009E0144" w:rsidRDefault="009E0144" w:rsidP="009E0144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Ноябрьск</w:t>
            </w:r>
          </w:p>
        </w:tc>
        <w:tc>
          <w:tcPr>
            <w:tcW w:w="992" w:type="dxa"/>
          </w:tcPr>
          <w:p w14:paraId="70E016E3" w14:textId="5E8BC2C3" w:rsidR="009E0144" w:rsidRPr="00D671A6" w:rsidRDefault="009E0144" w:rsidP="009E01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A2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E54A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14:paraId="5FDAF7BA" w14:textId="7655E5DA" w:rsidR="009E0144" w:rsidRPr="00E54A2E" w:rsidRDefault="009E0144" w:rsidP="009E01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A2E">
              <w:rPr>
                <w:rFonts w:ascii="Times New Roman" w:hAnsi="Times New Roman" w:cs="Times New Roman"/>
                <w:bCs/>
                <w:sz w:val="24"/>
                <w:szCs w:val="24"/>
              </w:rPr>
              <w:t>Диплом</w:t>
            </w:r>
            <w:r w:rsidR="00B1045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54A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10458">
              <w:rPr>
                <w:rFonts w:ascii="Times New Roman" w:hAnsi="Times New Roman" w:cs="Times New Roman"/>
              </w:rPr>
              <w:t>Копия диплома.</w:t>
            </w:r>
          </w:p>
        </w:tc>
        <w:tc>
          <w:tcPr>
            <w:tcW w:w="2126" w:type="dxa"/>
          </w:tcPr>
          <w:p w14:paraId="6E5E7EBF" w14:textId="0DE25431" w:rsidR="009E0144" w:rsidRPr="00E54A2E" w:rsidRDefault="00242AA4" w:rsidP="009E0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Мартынов Никита </w:t>
            </w:r>
          </w:p>
        </w:tc>
      </w:tr>
      <w:tr w:rsidR="00017F50" w:rsidRPr="0080276C" w14:paraId="5C7AE6A8" w14:textId="77777777" w:rsidTr="00CF6ACD">
        <w:trPr>
          <w:trHeight w:val="1656"/>
        </w:trPr>
        <w:tc>
          <w:tcPr>
            <w:tcW w:w="2552" w:type="dxa"/>
          </w:tcPr>
          <w:p w14:paraId="2F71932E" w14:textId="3C5BBBDF" w:rsidR="00017F50" w:rsidRPr="00BF2DDD" w:rsidRDefault="00017F50" w:rsidP="00017F5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71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Победители</w:t>
            </w:r>
            <w:r w:rsidRPr="00C171E7">
              <w:rPr>
                <w:rFonts w:ascii="Times New Roman" w:hAnsi="Times New Roman" w:cs="Times New Roman"/>
                <w:sz w:val="24"/>
                <w:szCs w:val="24"/>
              </w:rPr>
              <w:t xml:space="preserve"> (специальный диплом, дипломант, лауреат) конкурсов муниципального (межмуниципального) уровня</w:t>
            </w:r>
          </w:p>
        </w:tc>
        <w:tc>
          <w:tcPr>
            <w:tcW w:w="2693" w:type="dxa"/>
          </w:tcPr>
          <w:p w14:paraId="063B7827" w14:textId="77777777" w:rsidR="00017F50" w:rsidRDefault="00017F50" w:rsidP="0001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54A2E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зональный конкурс юных исполнителей «Ямальская мозаика»,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825ED" w14:textId="327D17A8" w:rsidR="00017F50" w:rsidRPr="00BF2DDD" w:rsidRDefault="00017F50" w:rsidP="00017F50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highlight w:val="yellow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Ноябрьск</w:t>
            </w:r>
          </w:p>
        </w:tc>
        <w:tc>
          <w:tcPr>
            <w:tcW w:w="992" w:type="dxa"/>
          </w:tcPr>
          <w:p w14:paraId="2643C340" w14:textId="0401574F" w:rsidR="00017F50" w:rsidRPr="00BF2DDD" w:rsidRDefault="00017F50" w:rsidP="00017F50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E54A2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E54A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14:paraId="1C83FA14" w14:textId="77777777" w:rsidR="00017F50" w:rsidRDefault="00017F50" w:rsidP="00017F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A2E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Лауреата 2 степени</w:t>
            </w:r>
            <w:r w:rsidR="00B1045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0A6330A" w14:textId="0E1D7FF3" w:rsidR="00B10458" w:rsidRPr="00BF2DDD" w:rsidRDefault="00B10458" w:rsidP="00017F50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Копия диплома.</w:t>
            </w:r>
          </w:p>
        </w:tc>
        <w:tc>
          <w:tcPr>
            <w:tcW w:w="2126" w:type="dxa"/>
          </w:tcPr>
          <w:p w14:paraId="5300B05E" w14:textId="22D06181" w:rsidR="00017F50" w:rsidRPr="00BF2DDD" w:rsidRDefault="00017F50" w:rsidP="00017F5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54A2E">
              <w:rPr>
                <w:rFonts w:ascii="Times New Roman" w:hAnsi="Times New Roman" w:cs="Times New Roman"/>
                <w:sz w:val="24"/>
                <w:szCs w:val="24"/>
              </w:rPr>
              <w:t>Вороницк</w:t>
            </w:r>
            <w:r w:rsidR="00C171E7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C171E7"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</w:p>
        </w:tc>
      </w:tr>
      <w:tr w:rsidR="00E54A2E" w:rsidRPr="0080276C" w14:paraId="18733E8D" w14:textId="77777777" w:rsidTr="00CF6ACD">
        <w:trPr>
          <w:trHeight w:val="1150"/>
        </w:trPr>
        <w:tc>
          <w:tcPr>
            <w:tcW w:w="2552" w:type="dxa"/>
          </w:tcPr>
          <w:p w14:paraId="1A0FE7D1" w14:textId="52D5CEC2" w:rsidR="00E54A2E" w:rsidRPr="00E54A2E" w:rsidRDefault="00E54A2E" w:rsidP="00E54A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4A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Победители</w:t>
            </w:r>
            <w:r w:rsidRPr="00E54A2E">
              <w:rPr>
                <w:rFonts w:ascii="Times New Roman" w:hAnsi="Times New Roman" w:cs="Times New Roman"/>
                <w:sz w:val="24"/>
                <w:szCs w:val="24"/>
              </w:rPr>
              <w:t xml:space="preserve"> (специальный диплом, дипломант, лауреат) конкурсов муниципального (межмуниципального) уровня</w:t>
            </w:r>
          </w:p>
        </w:tc>
        <w:tc>
          <w:tcPr>
            <w:tcW w:w="2693" w:type="dxa"/>
          </w:tcPr>
          <w:p w14:paraId="2D8087C8" w14:textId="77777777" w:rsidR="00017F50" w:rsidRDefault="00E54A2E" w:rsidP="00E5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54A2E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зональный конкурс юных исполнителей «Ямальская мозаика</w:t>
            </w:r>
            <w:r w:rsidR="00017F50" w:rsidRPr="00E54A2E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01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3D0FA5" w14:textId="0D41B9C6" w:rsidR="00E54A2E" w:rsidRPr="00E54A2E" w:rsidRDefault="00017F50" w:rsidP="00E54A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Ноябрьск</w:t>
            </w:r>
          </w:p>
        </w:tc>
        <w:tc>
          <w:tcPr>
            <w:tcW w:w="992" w:type="dxa"/>
          </w:tcPr>
          <w:p w14:paraId="148E1B2A" w14:textId="1DE1F082" w:rsidR="00E54A2E" w:rsidRPr="00E54A2E" w:rsidRDefault="00E54A2E" w:rsidP="00E54A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A2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202</w:t>
            </w:r>
            <w:r w:rsidR="00CC600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E54A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14:paraId="29FB3656" w14:textId="77777777" w:rsidR="00E54A2E" w:rsidRDefault="00E54A2E" w:rsidP="00E54A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A2E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Лауреата 2 степени</w:t>
            </w:r>
            <w:r w:rsidR="00B1045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AB4D53A" w14:textId="25604834" w:rsidR="00B10458" w:rsidRPr="00E54A2E" w:rsidRDefault="00B10458" w:rsidP="00E54A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Копия диплома.</w:t>
            </w:r>
          </w:p>
        </w:tc>
        <w:tc>
          <w:tcPr>
            <w:tcW w:w="2126" w:type="dxa"/>
          </w:tcPr>
          <w:p w14:paraId="7664EA08" w14:textId="2FE5325B" w:rsidR="00E54A2E" w:rsidRPr="00E54A2E" w:rsidRDefault="00E54A2E" w:rsidP="00E5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A2E">
              <w:rPr>
                <w:rFonts w:ascii="Times New Roman" w:hAnsi="Times New Roman" w:cs="Times New Roman"/>
                <w:sz w:val="24"/>
                <w:szCs w:val="24"/>
              </w:rPr>
              <w:t>Вороницкая</w:t>
            </w:r>
            <w:proofErr w:type="spellEnd"/>
            <w:r w:rsidRPr="00E54A2E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</w:tr>
      <w:tr w:rsidR="00E54A2E" w:rsidRPr="0080276C" w14:paraId="29BD49A9" w14:textId="77777777" w:rsidTr="00CF6ACD">
        <w:trPr>
          <w:trHeight w:val="1150"/>
        </w:trPr>
        <w:tc>
          <w:tcPr>
            <w:tcW w:w="2552" w:type="dxa"/>
          </w:tcPr>
          <w:p w14:paraId="33E1A23F" w14:textId="1C9F43DC" w:rsidR="00E54A2E" w:rsidRPr="000073DD" w:rsidRDefault="00E54A2E" w:rsidP="00E54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D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</w:t>
            </w:r>
            <w:r w:rsidRPr="00A20D0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бедители</w:t>
            </w:r>
            <w:r w:rsidRPr="00A20D0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073DD">
              <w:rPr>
                <w:rFonts w:ascii="Times New Roman" w:hAnsi="Times New Roman"/>
                <w:sz w:val="24"/>
                <w:szCs w:val="24"/>
              </w:rPr>
              <w:t>(специальный диплом, дипломант, лауреат) конкурсов регионального (межрегионального) уровня</w:t>
            </w:r>
          </w:p>
        </w:tc>
        <w:tc>
          <w:tcPr>
            <w:tcW w:w="2693" w:type="dxa"/>
          </w:tcPr>
          <w:p w14:paraId="721A21F3" w14:textId="56732075" w:rsidR="00E54A2E" w:rsidRPr="000073DD" w:rsidRDefault="00E54A2E" w:rsidP="00E54A2E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73D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IV</w:t>
            </w:r>
            <w:r w:rsidRPr="000073D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Межрегиональный конкурс-фестиваль исполнителей на духовых и ударных инструментах им. Ю.Н. Должикова, г. Ноябрьск</w:t>
            </w:r>
          </w:p>
        </w:tc>
        <w:tc>
          <w:tcPr>
            <w:tcW w:w="992" w:type="dxa"/>
          </w:tcPr>
          <w:p w14:paraId="6F956A06" w14:textId="595542D7" w:rsidR="00E54A2E" w:rsidRPr="000073DD" w:rsidRDefault="00E54A2E" w:rsidP="00E54A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3DD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="00573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14:paraId="276777FD" w14:textId="77777777" w:rsidR="00B10458" w:rsidRDefault="00E54A2E" w:rsidP="00E54A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3DD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Дипломанта</w:t>
            </w:r>
            <w:r w:rsidR="00B1045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2116708" w14:textId="215640EA" w:rsidR="00E54A2E" w:rsidRPr="000073DD" w:rsidRDefault="00B10458" w:rsidP="00E54A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Копия диплома.</w:t>
            </w:r>
          </w:p>
        </w:tc>
        <w:tc>
          <w:tcPr>
            <w:tcW w:w="2126" w:type="dxa"/>
          </w:tcPr>
          <w:p w14:paraId="00AA8BAE" w14:textId="374A0FF7" w:rsidR="00E54A2E" w:rsidRPr="000073DD" w:rsidRDefault="00E54A2E" w:rsidP="00E5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3DD">
              <w:rPr>
                <w:rFonts w:ascii="Times New Roman" w:hAnsi="Times New Roman" w:cs="Times New Roman"/>
                <w:sz w:val="24"/>
                <w:szCs w:val="24"/>
              </w:rPr>
              <w:t>Вороницкая</w:t>
            </w:r>
            <w:proofErr w:type="spellEnd"/>
            <w:r w:rsidRPr="000073DD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</w:tr>
      <w:tr w:rsidR="00EE2021" w:rsidRPr="00845174" w14:paraId="305DCC77" w14:textId="77777777" w:rsidTr="0081368E">
        <w:trPr>
          <w:trHeight w:val="398"/>
        </w:trPr>
        <w:tc>
          <w:tcPr>
            <w:tcW w:w="9923" w:type="dxa"/>
            <w:gridSpan w:val="5"/>
          </w:tcPr>
          <w:p w14:paraId="2CF7900B" w14:textId="40F765AB" w:rsidR="00EE2021" w:rsidRPr="00845174" w:rsidRDefault="00151CFC" w:rsidP="00E54A2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hyperlink r:id="rId11" w:history="1">
              <w:r w:rsidR="00845174" w:rsidRPr="00151CFC">
                <w:rPr>
                  <w:rStyle w:val="aa"/>
                  <w:rFonts w:ascii="Times New Roman" w:hAnsi="Times New Roman" w:cs="Times New Roman"/>
                  <w:b/>
                  <w:bCs/>
                  <w:i/>
                  <w:iCs/>
                  <w:sz w:val="24"/>
                  <w:szCs w:val="24"/>
                </w:rPr>
                <w:t>Приложение 3.1.</w:t>
              </w:r>
            </w:hyperlink>
          </w:p>
        </w:tc>
      </w:tr>
    </w:tbl>
    <w:p w14:paraId="448D68A1" w14:textId="77777777" w:rsidR="00944E73" w:rsidRDefault="00944E73" w:rsidP="000B41D8">
      <w:pPr>
        <w:spacing w:after="0"/>
        <w:ind w:right="-14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41E89CB" w14:textId="42B799C1" w:rsidR="0024770C" w:rsidRPr="00BE399D" w:rsidRDefault="00E5536E" w:rsidP="0088072E">
      <w:pPr>
        <w:spacing w:after="0"/>
        <w:ind w:left="-567" w:right="-425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E399D">
        <w:rPr>
          <w:rFonts w:ascii="Times New Roman" w:hAnsi="Times New Roman" w:cs="Times New Roman"/>
          <w:bCs/>
          <w:i/>
          <w:sz w:val="24"/>
          <w:szCs w:val="24"/>
        </w:rPr>
        <w:t>3.2. Результаты участия обучающихся в конкурсах, фестивалях, олимпиадах, смотрах детского и юношеского творчества, имеющие неофициальный статус: (в том числе заочные, интернет-конкурсы)</w:t>
      </w:r>
      <w:r w:rsidR="00A66BC2" w:rsidRPr="00BE399D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9AEA9D7" w14:textId="77777777" w:rsidR="009C003B" w:rsidRDefault="009C003B" w:rsidP="004844E3">
      <w:pPr>
        <w:spacing w:after="0"/>
        <w:ind w:right="-14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342BEB6" w14:textId="77777777" w:rsidR="00BE399D" w:rsidRDefault="00483ED6" w:rsidP="0088072E">
      <w:pPr>
        <w:ind w:left="-567" w:right="-425" w:firstLine="567"/>
        <w:jc w:val="both"/>
        <w:rPr>
          <w:rFonts w:ascii="Times New Roman" w:hAnsi="Times New Roman" w:cs="Times New Roman"/>
          <w:b/>
          <w:color w:val="2C2D2E"/>
          <w:sz w:val="24"/>
          <w:szCs w:val="24"/>
        </w:rPr>
      </w:pPr>
      <w:r>
        <w:rPr>
          <w:rFonts w:ascii="Times New Roman" w:hAnsi="Times New Roman" w:cs="Times New Roman"/>
          <w:b/>
          <w:spacing w:val="-8"/>
          <w:sz w:val="24"/>
          <w:szCs w:val="24"/>
        </w:rPr>
        <w:t xml:space="preserve">Раздел </w:t>
      </w:r>
      <w:r w:rsidRPr="00483ED6">
        <w:rPr>
          <w:rFonts w:ascii="Times New Roman" w:hAnsi="Times New Roman" w:cs="Times New Roman"/>
          <w:b/>
          <w:spacing w:val="-8"/>
          <w:sz w:val="24"/>
          <w:szCs w:val="24"/>
          <w:lang w:val="en-US"/>
        </w:rPr>
        <w:t>IV</w:t>
      </w:r>
      <w:r w:rsidRPr="00483ED6">
        <w:rPr>
          <w:rFonts w:ascii="Times New Roman" w:hAnsi="Times New Roman" w:cs="Times New Roman"/>
          <w:b/>
          <w:spacing w:val="-8"/>
          <w:sz w:val="24"/>
          <w:szCs w:val="24"/>
        </w:rPr>
        <w:t xml:space="preserve">. </w:t>
      </w:r>
      <w:r w:rsidRPr="00483ED6">
        <w:rPr>
          <w:rFonts w:ascii="Times New Roman" w:hAnsi="Times New Roman" w:cs="Times New Roman"/>
          <w:b/>
          <w:color w:val="2C2D2E"/>
          <w:sz w:val="24"/>
          <w:szCs w:val="24"/>
        </w:rPr>
        <w:t>Личный вклад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инновационной.</w:t>
      </w:r>
    </w:p>
    <w:p w14:paraId="137BAA27" w14:textId="6855163B" w:rsidR="003C3D51" w:rsidRPr="00BE399D" w:rsidRDefault="003C3D51" w:rsidP="00BE399D">
      <w:pPr>
        <w:ind w:left="-567" w:right="142"/>
        <w:jc w:val="both"/>
        <w:rPr>
          <w:rFonts w:ascii="Times New Roman" w:hAnsi="Times New Roman" w:cs="Times New Roman"/>
          <w:b/>
          <w:color w:val="2C2D2E"/>
          <w:sz w:val="24"/>
          <w:szCs w:val="24"/>
        </w:rPr>
      </w:pPr>
      <w:bookmarkStart w:id="8" w:name="_Hlk185839228"/>
      <w:r w:rsidRPr="003C3D51">
        <w:rPr>
          <w:rFonts w:ascii="Times New Roman" w:hAnsi="Times New Roman" w:cs="Times New Roman"/>
          <w:i/>
          <w:iCs/>
          <w:sz w:val="24"/>
          <w:szCs w:val="24"/>
        </w:rPr>
        <w:t>4.1. Разработка (составление), актуализация рабочих программ учебных предметов</w:t>
      </w:r>
      <w:r w:rsidR="005B410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tbl>
      <w:tblPr>
        <w:tblStyle w:val="a5"/>
        <w:tblW w:w="9923" w:type="dxa"/>
        <w:tblInd w:w="-459" w:type="dxa"/>
        <w:tblLook w:val="04A0" w:firstRow="1" w:lastRow="0" w:firstColumn="1" w:lastColumn="0" w:noHBand="0" w:noVBand="1"/>
      </w:tblPr>
      <w:tblGrid>
        <w:gridCol w:w="3082"/>
        <w:gridCol w:w="3722"/>
        <w:gridCol w:w="3119"/>
      </w:tblGrid>
      <w:tr w:rsidR="003C3D51" w14:paraId="1BCEC3E6" w14:textId="77777777" w:rsidTr="00DA2B9E">
        <w:tc>
          <w:tcPr>
            <w:tcW w:w="3082" w:type="dxa"/>
          </w:tcPr>
          <w:p w14:paraId="165AA462" w14:textId="78A136FB" w:rsidR="003C3D51" w:rsidRPr="0095087A" w:rsidRDefault="0095087A" w:rsidP="0095087A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80739842"/>
            <w:r w:rsidRPr="0095087A">
              <w:rPr>
                <w:rFonts w:ascii="Times New Roman" w:hAnsi="Times New Roman" w:cs="Times New Roman"/>
                <w:sz w:val="24"/>
                <w:szCs w:val="24"/>
              </w:rPr>
              <w:t>Тип программы</w:t>
            </w:r>
          </w:p>
        </w:tc>
        <w:tc>
          <w:tcPr>
            <w:tcW w:w="3722" w:type="dxa"/>
          </w:tcPr>
          <w:p w14:paraId="2E610491" w14:textId="248F0DED" w:rsidR="003C3D51" w:rsidRPr="0095087A" w:rsidRDefault="0095087A" w:rsidP="0095087A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7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  <w:r w:rsidR="009A7EAE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предметов </w:t>
            </w:r>
          </w:p>
        </w:tc>
        <w:tc>
          <w:tcPr>
            <w:tcW w:w="3119" w:type="dxa"/>
          </w:tcPr>
          <w:p w14:paraId="5AF8F4A8" w14:textId="356ED9AB" w:rsidR="003C3D51" w:rsidRPr="0095087A" w:rsidRDefault="0095087A" w:rsidP="0095087A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7A">
              <w:rPr>
                <w:rFonts w:ascii="Times New Roman" w:hAnsi="Times New Roman" w:cs="Times New Roman"/>
                <w:sz w:val="24"/>
                <w:szCs w:val="24"/>
              </w:rPr>
              <w:t>Подтверждающий документ</w:t>
            </w:r>
          </w:p>
        </w:tc>
      </w:tr>
      <w:tr w:rsidR="00CF1AF9" w14:paraId="54068526" w14:textId="77777777" w:rsidTr="00DA2B9E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3E137D" w14:textId="712B4DC7" w:rsidR="00CF1AF9" w:rsidRPr="0095087A" w:rsidRDefault="00CF1AF9" w:rsidP="00CF1AF9">
            <w:pPr>
              <w:ind w:right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0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Общеразвивающая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F0E2" w14:textId="1CE96B6B" w:rsidR="00CA2EC4" w:rsidRPr="00CA2EC4" w:rsidRDefault="005B11E5" w:rsidP="00CA2EC4">
            <w:pPr>
              <w:ind w:right="14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 «</w:t>
            </w:r>
            <w:r w:rsidR="00991DC9">
              <w:rPr>
                <w:rFonts w:ascii="Times New Roman" w:hAnsi="Times New Roman" w:cs="Times New Roman"/>
                <w:sz w:val="24"/>
                <w:szCs w:val="24"/>
              </w:rPr>
              <w:t>Раннее эстетическое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срок обучения 2 года</w:t>
            </w:r>
            <w:r w:rsidR="00CA2EC4" w:rsidRPr="00CA2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2EC4" w:rsidRPr="00CA2EC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</w:t>
            </w:r>
            <w:r w:rsidR="00CA2EC4" w:rsidRPr="00CA2EC4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Программа по учебному предмету:</w:t>
            </w:r>
          </w:p>
          <w:p w14:paraId="28A425EE" w14:textId="741B84B9" w:rsidR="00CA2EC4" w:rsidRPr="00CA2EC4" w:rsidRDefault="00E1584D" w:rsidP="00C9153D">
            <w:pPr>
              <w:ind w:right="14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«</w:t>
            </w:r>
            <w:r w:rsidR="00CA2EC4" w:rsidRPr="00CA2EC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Музыкальный инструмент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»</w:t>
            </w:r>
            <w:r w:rsidR="00B548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.</w:t>
            </w:r>
          </w:p>
          <w:p w14:paraId="3A4B2CB1" w14:textId="3AB4E315" w:rsidR="00243483" w:rsidRDefault="005B11E5" w:rsidP="00C9153D">
            <w:pPr>
              <w:ind w:right="142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CA151D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</w:t>
            </w:r>
            <w:r w:rsidR="00CF1AF9" w:rsidRPr="00CA151D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ДООП «Духовые и ударные инструменты» в области музыкального искусства</w:t>
            </w:r>
            <w:r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, срок обучения </w:t>
            </w:r>
            <w:r w:rsidR="000E6F41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2(</w:t>
            </w:r>
            <w:r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3</w:t>
            </w:r>
            <w:r w:rsidR="000E6F41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)</w:t>
            </w:r>
            <w:r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года</w:t>
            </w:r>
            <w:r w:rsidR="00C9153D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. Программы </w:t>
            </w:r>
            <w:r w:rsidR="00C9153D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lastRenderedPageBreak/>
              <w:t>по учебным предметам:</w:t>
            </w:r>
          </w:p>
          <w:p w14:paraId="7D2B047A" w14:textId="119962A5" w:rsidR="005B11E5" w:rsidRDefault="00E1584D" w:rsidP="005B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B11E5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5B11E5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061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67E8071" w14:textId="7A96844B" w:rsidR="006D51FB" w:rsidRPr="00C46364" w:rsidRDefault="00E1584D" w:rsidP="005B11E5">
            <w:pPr>
              <w:ind w:right="14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B11E5">
              <w:rPr>
                <w:rFonts w:ascii="Times New Roman" w:hAnsi="Times New Roman" w:cs="Times New Roman"/>
                <w:sz w:val="24"/>
                <w:szCs w:val="24"/>
              </w:rPr>
              <w:t>Беседы об искусстве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061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6DAD" w14:textId="77562B66" w:rsidR="00B32B27" w:rsidRPr="00CA151D" w:rsidRDefault="006D51FB" w:rsidP="00CF1AF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Копии титульных листов</w:t>
            </w:r>
            <w:r w:rsidR="00C9153D">
              <w:rPr>
                <w:rFonts w:ascii="Times New Roman" w:hAnsi="Times New Roman" w:cs="Times New Roman"/>
                <w:sz w:val="24"/>
                <w:szCs w:val="24"/>
              </w:rPr>
              <w:t>, копии оборотной стороны.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1AF9" w14:paraId="0D793217" w14:textId="77777777" w:rsidTr="00DA2B9E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2EF406" w14:textId="2553AC8D" w:rsidR="00CF1AF9" w:rsidRPr="0095087A" w:rsidRDefault="00CF1AF9" w:rsidP="00CF1AF9">
            <w:pPr>
              <w:ind w:right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0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Предпрофессиональная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EFE56" w14:textId="76FCA0EC" w:rsidR="00CF1AF9" w:rsidRDefault="00CF1AF9" w:rsidP="000B308D">
            <w:pPr>
              <w:ind w:right="142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CA151D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ДПОП «Духовые и ударные инструменты» в области музыкального искусства</w:t>
            </w:r>
            <w:r w:rsidR="009D039A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срок обучения 5</w:t>
            </w:r>
            <w:r w:rsidR="000E6F41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(6)</w:t>
            </w:r>
            <w:r w:rsidR="009D039A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лет</w:t>
            </w:r>
            <w:r w:rsidR="00243483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. Программы по учебным предметам: </w:t>
            </w:r>
          </w:p>
          <w:p w14:paraId="44A1E629" w14:textId="7B5E23BC" w:rsidR="006D51FB" w:rsidRDefault="0070610A" w:rsidP="007061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«</w:t>
            </w:r>
            <w:r w:rsidR="006D51FB" w:rsidRPr="00CA151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Специальность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»,</w:t>
            </w:r>
            <w:r w:rsidR="006D51FB" w:rsidRPr="00CA151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«</w:t>
            </w:r>
            <w:r w:rsidR="006D51FB" w:rsidRPr="00CA151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Ансамбль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».</w:t>
            </w:r>
          </w:p>
          <w:p w14:paraId="391958D2" w14:textId="369AF045" w:rsidR="009D039A" w:rsidRDefault="009D039A" w:rsidP="009D039A">
            <w:pPr>
              <w:ind w:right="142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CA151D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ДПОП «Духовые и ударные инструменты» в области музыкального искусства</w:t>
            </w:r>
            <w:r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срок обучения 8</w:t>
            </w:r>
            <w:r w:rsidR="000E6F41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(9)</w:t>
            </w:r>
            <w:r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лет. Программы по учебным предметам: </w:t>
            </w:r>
          </w:p>
          <w:p w14:paraId="5105ED09" w14:textId="3FC30A30" w:rsidR="009D039A" w:rsidRDefault="0070610A" w:rsidP="007061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«</w:t>
            </w:r>
            <w:r w:rsidR="009D039A" w:rsidRPr="00CA151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Специальность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», «</w:t>
            </w:r>
            <w:r w:rsidR="009D039A" w:rsidRPr="00CA151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Ансамбль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»,</w:t>
            </w:r>
          </w:p>
          <w:p w14:paraId="39544F44" w14:textId="14AC00D4" w:rsidR="009D039A" w:rsidRPr="00CA151D" w:rsidRDefault="00A547C9" w:rsidP="006D51FB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039A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1A94F" w14:textId="3FBD8E1E" w:rsidR="00CF1AF9" w:rsidRPr="00CA151D" w:rsidRDefault="00C9153D" w:rsidP="00CF1AF9">
            <w:pPr>
              <w:ind w:righ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титульных листов, копии оборотной стороны.</w:t>
            </w:r>
          </w:p>
        </w:tc>
      </w:tr>
      <w:bookmarkEnd w:id="8"/>
      <w:bookmarkEnd w:id="9"/>
      <w:tr w:rsidR="009A4422" w14:paraId="22CEF509" w14:textId="77777777" w:rsidTr="00DA2B9E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CF3FCA" w14:textId="47985081" w:rsidR="00F61589" w:rsidRPr="002078AD" w:rsidRDefault="00151CFC" w:rsidP="00A547C9">
            <w:pPr>
              <w:ind w:right="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fldChar w:fldCharType="begin"/>
            </w:r>
            <w:r w:rsidR="008232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instrText>HYPERLINK "http://dshi-poronaysk.ru/storage/app/media/sergeev/portfolio/%204.1.pdf"</w:instrText>
            </w:r>
            <w:r w:rsidR="008232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="00A547C9" w:rsidRPr="00151CFC">
              <w:rPr>
                <w:rStyle w:val="aa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Приложение 4.1.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fldChar w:fldCharType="end"/>
            </w:r>
          </w:p>
        </w:tc>
      </w:tr>
    </w:tbl>
    <w:p w14:paraId="186E731A" w14:textId="77777777" w:rsidR="00F16441" w:rsidRDefault="00F16441" w:rsidP="00D37830">
      <w:pPr>
        <w:ind w:left="-567" w:right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7F6F4AC" w14:textId="35ED796A" w:rsidR="006D4A1B" w:rsidRDefault="0085097E" w:rsidP="007D08D3">
      <w:pPr>
        <w:tabs>
          <w:tab w:val="left" w:pos="8647"/>
        </w:tabs>
        <w:ind w:left="-426" w:right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49BC">
        <w:rPr>
          <w:rFonts w:ascii="Times New Roman" w:hAnsi="Times New Roman" w:cs="Times New Roman"/>
          <w:i/>
          <w:iCs/>
          <w:sz w:val="24"/>
          <w:szCs w:val="24"/>
        </w:rPr>
        <w:t>4.</w:t>
      </w:r>
      <w:r w:rsidR="004844E3">
        <w:rPr>
          <w:rFonts w:ascii="Times New Roman" w:hAnsi="Times New Roman" w:cs="Times New Roman"/>
          <w:i/>
          <w:iCs/>
          <w:sz w:val="24"/>
          <w:szCs w:val="24"/>
        </w:rPr>
        <w:t>2.</w:t>
      </w:r>
      <w:r w:rsidRPr="00A349BC">
        <w:rPr>
          <w:rFonts w:ascii="Times New Roman" w:hAnsi="Times New Roman" w:cs="Times New Roman"/>
          <w:i/>
          <w:iCs/>
          <w:sz w:val="24"/>
          <w:szCs w:val="24"/>
        </w:rPr>
        <w:t xml:space="preserve"> Наличие опубликованных статей (включая интернет-публикации). Наличие методических разработок, материалов, пособий, рецензий на образовательные программы и методические материалы, сценариев, аранжировок, репертуарных сборников, используемых в образовательном процесс</w:t>
      </w:r>
      <w:r w:rsidR="005A0D48">
        <w:rPr>
          <w:rFonts w:ascii="Times New Roman" w:hAnsi="Times New Roman" w:cs="Times New Roman"/>
          <w:i/>
          <w:iCs/>
          <w:sz w:val="24"/>
          <w:szCs w:val="24"/>
        </w:rPr>
        <w:t>е.</w:t>
      </w:r>
    </w:p>
    <w:tbl>
      <w:tblPr>
        <w:tblStyle w:val="a5"/>
        <w:tblW w:w="9923" w:type="dxa"/>
        <w:tblInd w:w="-459" w:type="dxa"/>
        <w:tblLook w:val="04A0" w:firstRow="1" w:lastRow="0" w:firstColumn="1" w:lastColumn="0" w:noHBand="0" w:noVBand="1"/>
      </w:tblPr>
      <w:tblGrid>
        <w:gridCol w:w="1157"/>
        <w:gridCol w:w="2434"/>
        <w:gridCol w:w="2800"/>
        <w:gridCol w:w="3532"/>
      </w:tblGrid>
      <w:tr w:rsidR="00312407" w14:paraId="0D522F09" w14:textId="77777777" w:rsidTr="000C259A">
        <w:tc>
          <w:tcPr>
            <w:tcW w:w="1025" w:type="dxa"/>
          </w:tcPr>
          <w:p w14:paraId="3CE60C37" w14:textId="77777777" w:rsidR="00510024" w:rsidRPr="000A60EB" w:rsidRDefault="00510024" w:rsidP="00981BC8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0A60EB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Год</w:t>
            </w:r>
          </w:p>
        </w:tc>
        <w:tc>
          <w:tcPr>
            <w:tcW w:w="2440" w:type="dxa"/>
          </w:tcPr>
          <w:p w14:paraId="606F5C4A" w14:textId="77777777" w:rsidR="00510024" w:rsidRPr="00BE1CF1" w:rsidRDefault="00510024" w:rsidP="00981BC8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BE1CF1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Уровень</w:t>
            </w:r>
          </w:p>
        </w:tc>
        <w:tc>
          <w:tcPr>
            <w:tcW w:w="2926" w:type="dxa"/>
          </w:tcPr>
          <w:p w14:paraId="2B347992" w14:textId="408D89D9" w:rsidR="00510024" w:rsidRPr="00BE1CF1" w:rsidRDefault="00510024" w:rsidP="00981BC8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0A60EB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Название</w:t>
            </w:r>
            <w:r w:rsidRPr="000A60EB">
              <w:rPr>
                <w:rFonts w:ascii="Times New Roman" w:eastAsia="Times New Roman" w:hAnsi="Times New Roman" w:cs="Times New Roman"/>
                <w:b/>
                <w:spacing w:val="1"/>
                <w:kern w:val="0"/>
                <w:sz w:val="24"/>
                <w14:ligatures w14:val="none"/>
              </w:rPr>
              <w:t xml:space="preserve"> </w:t>
            </w:r>
            <w:r w:rsidRPr="000A60EB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публикации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 </w:t>
            </w:r>
          </w:p>
        </w:tc>
        <w:tc>
          <w:tcPr>
            <w:tcW w:w="3532" w:type="dxa"/>
          </w:tcPr>
          <w:p w14:paraId="1728A517" w14:textId="3BD6EC5D" w:rsidR="00510024" w:rsidRPr="00B63CA2" w:rsidRDefault="00510024" w:rsidP="00981BC8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14:ligatures w14:val="none"/>
              </w:rPr>
            </w:pPr>
            <w:r w:rsidRPr="00B63C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14:ligatures w14:val="none"/>
              </w:rPr>
              <w:t>Источник публикации</w:t>
            </w:r>
            <w:r w:rsidR="003A45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14:ligatures w14:val="none"/>
              </w:rPr>
              <w:t>/ подтверждающий документ</w:t>
            </w:r>
          </w:p>
        </w:tc>
      </w:tr>
      <w:tr w:rsidR="00312407" w14:paraId="0F3BC4F0" w14:textId="77777777" w:rsidTr="000C259A">
        <w:tc>
          <w:tcPr>
            <w:tcW w:w="1025" w:type="dxa"/>
          </w:tcPr>
          <w:p w14:paraId="3AE655CC" w14:textId="20B0204D" w:rsidR="00510024" w:rsidRPr="000A60EB" w:rsidRDefault="00510024" w:rsidP="00764403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202</w:t>
            </w:r>
            <w:r w:rsidR="001C1872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4</w:t>
            </w:r>
          </w:p>
        </w:tc>
        <w:tc>
          <w:tcPr>
            <w:tcW w:w="2440" w:type="dxa"/>
          </w:tcPr>
          <w:p w14:paraId="31764741" w14:textId="109078B1" w:rsidR="00510024" w:rsidRPr="007E642F" w:rsidRDefault="00510024" w:rsidP="00764403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7E642F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Уровень образовательной организации </w:t>
            </w:r>
          </w:p>
        </w:tc>
        <w:tc>
          <w:tcPr>
            <w:tcW w:w="2926" w:type="dxa"/>
          </w:tcPr>
          <w:p w14:paraId="219861C8" w14:textId="35F7D47C" w:rsidR="00510024" w:rsidRPr="007E642F" w:rsidRDefault="00F44C6B" w:rsidP="00764403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7E642F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Аранжировки для флейты </w:t>
            </w:r>
          </w:p>
        </w:tc>
        <w:tc>
          <w:tcPr>
            <w:tcW w:w="3532" w:type="dxa"/>
          </w:tcPr>
          <w:p w14:paraId="764B46AB" w14:textId="7CC241FC" w:rsidR="00510024" w:rsidRDefault="007E642F" w:rsidP="001C1872">
            <w:pPr>
              <w:pStyle w:val="a6"/>
              <w:widowControl w:val="0"/>
              <w:tabs>
                <w:tab w:val="left" w:pos="3012"/>
              </w:tabs>
              <w:autoSpaceDE w:val="0"/>
              <w:autoSpaceDN w:val="0"/>
              <w:spacing w:after="7" w:line="237" w:lineRule="auto"/>
              <w:ind w:left="235" w:right="461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hyperlink r:id="rId12" w:history="1">
              <w:r w:rsidRPr="00E25E19">
                <w:rPr>
                  <w:rStyle w:val="aa"/>
                  <w:rFonts w:ascii="Times New Roman" w:eastAsia="Times New Roman" w:hAnsi="Times New Roman" w:cs="Times New Roman"/>
                  <w:kern w:val="0"/>
                  <w:sz w:val="24"/>
                  <w14:ligatures w14:val="none"/>
                </w:rPr>
                <w:t>http://dshi-poronaysk.ru/aranzhirovki-sergeev-igor-yurevich</w:t>
              </w:r>
            </w:hyperlink>
          </w:p>
          <w:p w14:paraId="6DEBEEF9" w14:textId="5AD346AD" w:rsidR="007E642F" w:rsidRPr="000A60EB" w:rsidRDefault="007E642F" w:rsidP="001C1872">
            <w:pPr>
              <w:pStyle w:val="a6"/>
              <w:widowControl w:val="0"/>
              <w:tabs>
                <w:tab w:val="left" w:pos="3012"/>
              </w:tabs>
              <w:autoSpaceDE w:val="0"/>
              <w:autoSpaceDN w:val="0"/>
              <w:spacing w:after="7" w:line="237" w:lineRule="auto"/>
              <w:ind w:left="235" w:right="461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</w:tr>
    </w:tbl>
    <w:p w14:paraId="1656B71D" w14:textId="77777777" w:rsidR="00414853" w:rsidRDefault="00414853" w:rsidP="007E642F">
      <w:pPr>
        <w:ind w:left="-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10" w:name="_Hlk176626659"/>
    </w:p>
    <w:p w14:paraId="12295223" w14:textId="297205D6" w:rsidR="0078398B" w:rsidRDefault="005E06E6" w:rsidP="007E642F">
      <w:pPr>
        <w:ind w:left="-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844E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4.</w:t>
      </w:r>
      <w:r w:rsidR="000A28A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3</w:t>
      </w:r>
      <w:r w:rsidRPr="004844E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 Выступления на конференциях, семинарах, вебинарах, секциях, проведение занятий в рамках курсов повышения квалификации, проведение мастер-классов, открытых уроков</w:t>
      </w:r>
    </w:p>
    <w:tbl>
      <w:tblPr>
        <w:tblStyle w:val="110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1843"/>
        <w:gridCol w:w="2552"/>
      </w:tblGrid>
      <w:tr w:rsidR="00A547C9" w:rsidRPr="00BA3CF9" w14:paraId="7DE49229" w14:textId="40671D90" w:rsidTr="003120D3">
        <w:tc>
          <w:tcPr>
            <w:tcW w:w="2268" w:type="dxa"/>
            <w:tcBorders>
              <w:bottom w:val="single" w:sz="4" w:space="0" w:color="auto"/>
            </w:tcBorders>
          </w:tcPr>
          <w:p w14:paraId="12E4CFD6" w14:textId="77777777" w:rsidR="00A547C9" w:rsidRPr="00BA3CF9" w:rsidRDefault="00A547C9" w:rsidP="00BA3CF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1" w:name="_Hlk176529373"/>
            <w:bookmarkEnd w:id="10"/>
            <w:r w:rsidRPr="00BA3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F060BEC" w14:textId="77777777" w:rsidR="00A547C9" w:rsidRPr="00BA3CF9" w:rsidRDefault="00A547C9" w:rsidP="00BA3CF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044C00" w14:textId="77777777" w:rsidR="00A547C9" w:rsidRPr="00BA3CF9" w:rsidRDefault="00A547C9" w:rsidP="00BA3CF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 мероприятия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EE60024" w14:textId="0A793B86" w:rsidR="00A547C9" w:rsidRPr="00BA3CF9" w:rsidRDefault="00A547C9" w:rsidP="00BA3CF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Подтверждающий документ</w:t>
            </w:r>
          </w:p>
        </w:tc>
      </w:tr>
      <w:tr w:rsidR="003120D3" w:rsidRPr="00BA3CF9" w14:paraId="580AA823" w14:textId="68A05552" w:rsidTr="00E54DE0">
        <w:trPr>
          <w:trHeight w:val="95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3561" w14:textId="77777777" w:rsidR="003120D3" w:rsidRPr="00BA3CF9" w:rsidRDefault="003120D3" w:rsidP="00BA3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A5CC" w14:textId="20AF1C17" w:rsidR="003120D3" w:rsidRPr="00BA3CF9" w:rsidRDefault="003120D3" w:rsidP="00BA3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CF9">
              <w:rPr>
                <w:rFonts w:ascii="Times New Roman" w:hAnsi="Times New Roman" w:cs="Times New Roman"/>
                <w:sz w:val="24"/>
                <w:szCs w:val="24"/>
              </w:rPr>
              <w:t>Открытый урок на тему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в произведениях над штрихами», ученица 1 класса.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81F7" w14:textId="36C3F5A8" w:rsidR="003120D3" w:rsidRPr="00BA3CF9" w:rsidRDefault="003120D3" w:rsidP="00BA3CF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22.10</w:t>
            </w:r>
            <w:r w:rsidRPr="00BA3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.2024 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6085F" w14:textId="094F971B" w:rsidR="003120D3" w:rsidRDefault="003120D3" w:rsidP="00BA3CF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Копии технологических карт, копия справки № 708 от 23.12.2024 г.</w:t>
            </w:r>
          </w:p>
        </w:tc>
      </w:tr>
      <w:tr w:rsidR="003120D3" w:rsidRPr="00BA3CF9" w14:paraId="1600DB77" w14:textId="1EAC1FB2" w:rsidTr="00E54DE0">
        <w:trPr>
          <w:trHeight w:val="956"/>
        </w:trPr>
        <w:tc>
          <w:tcPr>
            <w:tcW w:w="2268" w:type="dxa"/>
            <w:tcBorders>
              <w:top w:val="single" w:sz="4" w:space="0" w:color="auto"/>
            </w:tcBorders>
          </w:tcPr>
          <w:p w14:paraId="02EDEB1F" w14:textId="0541810D" w:rsidR="003120D3" w:rsidRPr="008B5428" w:rsidRDefault="003120D3" w:rsidP="00BA3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C61A527" w14:textId="591D9AEB" w:rsidR="003120D3" w:rsidRPr="008B5428" w:rsidRDefault="003120D3" w:rsidP="00BA3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28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по учебному предмету «Ансамбль» на тему </w:t>
            </w:r>
            <w:bookmarkStart w:id="12" w:name="_Hlk182556968"/>
            <w:r w:rsidRPr="008B5428">
              <w:rPr>
                <w:rFonts w:ascii="Times New Roman" w:hAnsi="Times New Roman" w:cs="Times New Roman"/>
                <w:sz w:val="24"/>
                <w:szCs w:val="24"/>
              </w:rPr>
              <w:t xml:space="preserve">«Ансамбль в классе духовых инструментов с различными тесситурами и строем», </w:t>
            </w:r>
            <w:bookmarkEnd w:id="12"/>
            <w:r w:rsidRPr="008B5428">
              <w:rPr>
                <w:rFonts w:ascii="Times New Roman" w:hAnsi="Times New Roman" w:cs="Times New Roman"/>
                <w:sz w:val="24"/>
                <w:szCs w:val="24"/>
              </w:rPr>
              <w:t>8 класс ДПОП.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4909BF68" w14:textId="15536364" w:rsidR="003120D3" w:rsidRPr="008B5428" w:rsidRDefault="003120D3" w:rsidP="00BA3CF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5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6.11.2024 г.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8BAD1" w14:textId="77777777" w:rsidR="003120D3" w:rsidRPr="008B5428" w:rsidRDefault="003120D3" w:rsidP="00BA3CF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47C9" w:rsidRPr="00BA3CF9" w14:paraId="7EE3C633" w14:textId="1D33C4E3" w:rsidTr="003120D3">
        <w:trPr>
          <w:trHeight w:val="210"/>
        </w:trPr>
        <w:tc>
          <w:tcPr>
            <w:tcW w:w="7513" w:type="dxa"/>
            <w:gridSpan w:val="3"/>
            <w:vAlign w:val="center"/>
          </w:tcPr>
          <w:p w14:paraId="3DA505FE" w14:textId="1B3A477D" w:rsidR="00A547C9" w:rsidRPr="002078AD" w:rsidRDefault="00151CFC" w:rsidP="005246C8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highlight w:val="yellow"/>
                <w:lang w:eastAsia="ru-RU"/>
              </w:rPr>
            </w:pPr>
            <w:hyperlink r:id="rId13" w:history="1">
              <w:r w:rsidR="005246C8" w:rsidRPr="00151CFC">
                <w:rPr>
                  <w:rStyle w:val="aa"/>
                  <w:rFonts w:ascii="Times New Roman" w:eastAsia="Times New Roman" w:hAnsi="Times New Roman" w:cs="Times New Roman"/>
                  <w:b/>
                  <w:i/>
                  <w:iCs/>
                  <w:sz w:val="24"/>
                  <w:szCs w:val="24"/>
                  <w:lang w:eastAsia="ru-RU"/>
                </w:rPr>
                <w:t>Приложение 4.3.</w:t>
              </w:r>
            </w:hyperlink>
          </w:p>
        </w:tc>
        <w:tc>
          <w:tcPr>
            <w:tcW w:w="2552" w:type="dxa"/>
          </w:tcPr>
          <w:p w14:paraId="6614ED96" w14:textId="77777777" w:rsidR="00A547C9" w:rsidRDefault="00A547C9" w:rsidP="00BA3CF9"/>
        </w:tc>
      </w:tr>
      <w:bookmarkEnd w:id="11"/>
    </w:tbl>
    <w:p w14:paraId="4C37D160" w14:textId="6310F3C8" w:rsidR="004E28DD" w:rsidRDefault="004E28DD" w:rsidP="005E06E6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DD081D1" w14:textId="77777777" w:rsidR="006202BF" w:rsidRDefault="006202BF" w:rsidP="005E06E6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D818369" w14:textId="5C553750" w:rsidR="00481DC4" w:rsidRPr="00BB63AD" w:rsidRDefault="003F26D4" w:rsidP="004E28DD">
      <w:pPr>
        <w:ind w:left="-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B63A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4.4. Концертная, выставочная деятельность преподавателя (не в составе учебно-творческих коллективов</w:t>
      </w:r>
      <w:r w:rsidR="002E632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).</w:t>
      </w:r>
    </w:p>
    <w:tbl>
      <w:tblPr>
        <w:tblStyle w:val="a5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3119"/>
        <w:gridCol w:w="1843"/>
        <w:gridCol w:w="2126"/>
      </w:tblGrid>
      <w:tr w:rsidR="00BA100E" w:rsidRPr="00B84D7B" w14:paraId="412FFF06" w14:textId="77777777" w:rsidTr="000C259A">
        <w:tc>
          <w:tcPr>
            <w:tcW w:w="2835" w:type="dxa"/>
          </w:tcPr>
          <w:p w14:paraId="4FA4C32F" w14:textId="77777777" w:rsidR="00BA100E" w:rsidRPr="00BA100E" w:rsidRDefault="00BA100E" w:rsidP="00AD41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119" w:type="dxa"/>
          </w:tcPr>
          <w:p w14:paraId="7EE0BEE8" w14:textId="77777777" w:rsidR="00BA100E" w:rsidRPr="00BA100E" w:rsidRDefault="00BA100E" w:rsidP="00AD41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</w:tcPr>
          <w:p w14:paraId="0F08CC83" w14:textId="29C856C7" w:rsidR="00BA100E" w:rsidRPr="00BA100E" w:rsidRDefault="00BA100E" w:rsidP="00AD41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проведения мероприятия </w:t>
            </w:r>
          </w:p>
        </w:tc>
        <w:tc>
          <w:tcPr>
            <w:tcW w:w="2126" w:type="dxa"/>
          </w:tcPr>
          <w:p w14:paraId="5F9A6560" w14:textId="4C5B136E" w:rsidR="00BA100E" w:rsidRPr="00BA100E" w:rsidRDefault="0044093F" w:rsidP="00AD41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Подтверждающий д</w:t>
            </w:r>
            <w:r w:rsidR="00BA100E" w:rsidRPr="00BA1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окумент</w:t>
            </w:r>
          </w:p>
        </w:tc>
      </w:tr>
      <w:tr w:rsidR="003C496E" w:rsidRPr="00BC3BE8" w14:paraId="56BA41D7" w14:textId="77777777" w:rsidTr="000C259A">
        <w:tc>
          <w:tcPr>
            <w:tcW w:w="2835" w:type="dxa"/>
          </w:tcPr>
          <w:p w14:paraId="26A57B5F" w14:textId="6C3A9328" w:rsidR="003C496E" w:rsidRPr="00BC3BE8" w:rsidRDefault="003C496E" w:rsidP="003C496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C3BE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3119" w:type="dxa"/>
          </w:tcPr>
          <w:p w14:paraId="1B8064A0" w14:textId="77777777" w:rsidR="003C496E" w:rsidRPr="00BC3BE8" w:rsidRDefault="003C496E" w:rsidP="003C496E">
            <w:pP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BC3BE8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Участник (соло) школьного новогоднего концерта </w:t>
            </w:r>
          </w:p>
          <w:p w14:paraId="357AB1F2" w14:textId="2636B311" w:rsidR="003C496E" w:rsidRPr="00BC3BE8" w:rsidRDefault="003C496E" w:rsidP="003C496E">
            <w:pP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BC3BE8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(2 сольных номера) </w:t>
            </w:r>
          </w:p>
        </w:tc>
        <w:tc>
          <w:tcPr>
            <w:tcW w:w="1843" w:type="dxa"/>
          </w:tcPr>
          <w:p w14:paraId="3F0960DD" w14:textId="4239F172" w:rsidR="003C496E" w:rsidRPr="00BC3BE8" w:rsidRDefault="003C496E" w:rsidP="003C49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04.01.2022 г.</w:t>
            </w:r>
          </w:p>
        </w:tc>
        <w:tc>
          <w:tcPr>
            <w:tcW w:w="2126" w:type="dxa"/>
            <w:vMerge w:val="restart"/>
          </w:tcPr>
          <w:p w14:paraId="1681589A" w14:textId="62E6BA52" w:rsidR="003C496E" w:rsidRPr="00BC3BE8" w:rsidRDefault="003C496E" w:rsidP="00E971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B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Копия справки</w:t>
            </w:r>
            <w:r w:rsidR="00496E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  <w:r w:rsidR="00D502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пункт 5,</w:t>
            </w:r>
          </w:p>
          <w:p w14:paraId="29C72CAF" w14:textId="7953A5AB" w:rsidR="00D50230" w:rsidRDefault="003C496E" w:rsidP="00E971F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3B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№ 1</w:t>
            </w:r>
            <w:r w:rsidR="0010083D" w:rsidRPr="00BC3B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87</w:t>
            </w:r>
            <w:r w:rsidRPr="00BC3B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D502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</w:t>
            </w:r>
          </w:p>
          <w:p w14:paraId="65D5D0DB" w14:textId="71461CAE" w:rsidR="003C496E" w:rsidRPr="00BC3BE8" w:rsidRDefault="003C496E" w:rsidP="00E971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B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от </w:t>
            </w:r>
            <w:r w:rsidR="0010083D" w:rsidRPr="00BC3B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  <w:r w:rsidRPr="00BC3B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.1</w:t>
            </w:r>
            <w:r w:rsidR="0010083D" w:rsidRPr="00BC3B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Pr="00BC3B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.2024 г</w:t>
            </w:r>
            <w:r w:rsidR="00340B18" w:rsidRPr="00BC3B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3C496E" w:rsidRPr="00BC3BE8" w14:paraId="4EC8D08F" w14:textId="77777777" w:rsidTr="000C259A">
        <w:tc>
          <w:tcPr>
            <w:tcW w:w="2835" w:type="dxa"/>
          </w:tcPr>
          <w:p w14:paraId="7018AA07" w14:textId="7FBFE4A0" w:rsidR="003C496E" w:rsidRPr="00BC3BE8" w:rsidRDefault="003C496E" w:rsidP="003C496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C3BE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3119" w:type="dxa"/>
          </w:tcPr>
          <w:p w14:paraId="7D3FC8AC" w14:textId="58F86FD4" w:rsidR="003C496E" w:rsidRPr="00BC3BE8" w:rsidRDefault="003C496E" w:rsidP="003C496E">
            <w:pP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BC3BE8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Сольное исполнение 8 музыкальных номеров в праздничном концерте «День работника культуры»</w:t>
            </w:r>
          </w:p>
        </w:tc>
        <w:tc>
          <w:tcPr>
            <w:tcW w:w="1843" w:type="dxa"/>
          </w:tcPr>
          <w:p w14:paraId="130271B0" w14:textId="1F00E35F" w:rsidR="003C496E" w:rsidRPr="00BC3BE8" w:rsidRDefault="003C496E" w:rsidP="003C49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25.04.2022 г.</w:t>
            </w:r>
          </w:p>
        </w:tc>
        <w:tc>
          <w:tcPr>
            <w:tcW w:w="2126" w:type="dxa"/>
            <w:vMerge/>
          </w:tcPr>
          <w:p w14:paraId="5FD02282" w14:textId="4018E7CC" w:rsidR="003C496E" w:rsidRPr="00BC3BE8" w:rsidRDefault="003C496E" w:rsidP="00E971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C496E" w:rsidRPr="00BC3BE8" w14:paraId="2A86176F" w14:textId="77777777" w:rsidTr="000C259A">
        <w:tc>
          <w:tcPr>
            <w:tcW w:w="2835" w:type="dxa"/>
          </w:tcPr>
          <w:p w14:paraId="4DE1B6CE" w14:textId="7FB2C64E" w:rsidR="003C496E" w:rsidRPr="00BC3BE8" w:rsidRDefault="003C496E" w:rsidP="003C496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C3BE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3119" w:type="dxa"/>
          </w:tcPr>
          <w:p w14:paraId="672EDD7E" w14:textId="0415BEE4" w:rsidR="003C496E" w:rsidRPr="00BC3BE8" w:rsidRDefault="003C496E" w:rsidP="003C496E">
            <w:pP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BC3BE8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Участие в школьном концерте для общеобразовательных школ</w:t>
            </w:r>
          </w:p>
        </w:tc>
        <w:tc>
          <w:tcPr>
            <w:tcW w:w="1843" w:type="dxa"/>
          </w:tcPr>
          <w:p w14:paraId="0BF410C1" w14:textId="73E37BA6" w:rsidR="003C496E" w:rsidRPr="00BC3BE8" w:rsidRDefault="003C496E" w:rsidP="003C49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14.04.2022 г.</w:t>
            </w:r>
          </w:p>
        </w:tc>
        <w:tc>
          <w:tcPr>
            <w:tcW w:w="2126" w:type="dxa"/>
            <w:vMerge/>
          </w:tcPr>
          <w:p w14:paraId="2D3377C2" w14:textId="3497123F" w:rsidR="003C496E" w:rsidRPr="00BC3BE8" w:rsidRDefault="003C496E" w:rsidP="003C49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C496E" w:rsidRPr="00BC3BE8" w14:paraId="1FABA1E8" w14:textId="77777777" w:rsidTr="000C259A">
        <w:tc>
          <w:tcPr>
            <w:tcW w:w="2835" w:type="dxa"/>
          </w:tcPr>
          <w:p w14:paraId="1C86D55D" w14:textId="0B57BD0D" w:rsidR="003C496E" w:rsidRPr="00BC3BE8" w:rsidRDefault="003C496E" w:rsidP="003C496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C3BE8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Муниципальный (межмуниципальный) уровень</w:t>
            </w:r>
          </w:p>
        </w:tc>
        <w:tc>
          <w:tcPr>
            <w:tcW w:w="3119" w:type="dxa"/>
          </w:tcPr>
          <w:p w14:paraId="7BB407A1" w14:textId="27A1129C" w:rsidR="003C496E" w:rsidRPr="00BC3BE8" w:rsidRDefault="003C496E" w:rsidP="003C496E">
            <w:pP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BC3BE8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Исполнение живой музыки на награждении победителей грантового конкурса «Родные города». </w:t>
            </w:r>
          </w:p>
        </w:tc>
        <w:tc>
          <w:tcPr>
            <w:tcW w:w="1843" w:type="dxa"/>
          </w:tcPr>
          <w:p w14:paraId="4495AA31" w14:textId="2FFF709C" w:rsidR="003C496E" w:rsidRPr="00BC3BE8" w:rsidRDefault="003C496E" w:rsidP="003C496E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C3BE8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15.04.2022 г.</w:t>
            </w:r>
          </w:p>
        </w:tc>
        <w:tc>
          <w:tcPr>
            <w:tcW w:w="2126" w:type="dxa"/>
            <w:vMerge/>
          </w:tcPr>
          <w:p w14:paraId="3CAEF9A2" w14:textId="3CFA032E" w:rsidR="003C496E" w:rsidRPr="00BC3BE8" w:rsidRDefault="003C496E" w:rsidP="003C49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C496E" w:rsidRPr="00BC3BE8" w14:paraId="008E0528" w14:textId="77777777" w:rsidTr="000C259A">
        <w:tc>
          <w:tcPr>
            <w:tcW w:w="2835" w:type="dxa"/>
          </w:tcPr>
          <w:p w14:paraId="378E9723" w14:textId="3FFC5019" w:rsidR="003C496E" w:rsidRPr="00BC3BE8" w:rsidRDefault="003C496E" w:rsidP="003C496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C3BE8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Муниципальный (межмуниципальный) уровень</w:t>
            </w:r>
          </w:p>
        </w:tc>
        <w:tc>
          <w:tcPr>
            <w:tcW w:w="3119" w:type="dxa"/>
          </w:tcPr>
          <w:p w14:paraId="7448F679" w14:textId="6D9C98EB" w:rsidR="003C496E" w:rsidRPr="00BC3BE8" w:rsidRDefault="003C496E" w:rsidP="003C496E">
            <w:pP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BC3BE8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Участие сольно в городском концерте в составе коллектива «</w:t>
            </w:r>
            <w:r w:rsidRPr="00BC3BE8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lang w:val="en-US"/>
                <w14:ligatures w14:val="none"/>
              </w:rPr>
              <w:t>Art</w:t>
            </w:r>
            <w:r w:rsidRPr="00BC3BE8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BC3BE8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lang w:val="en-US"/>
                <w14:ligatures w14:val="none"/>
              </w:rPr>
              <w:t>Estrada</w:t>
            </w:r>
            <w:r w:rsidRPr="00BC3BE8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».</w:t>
            </w:r>
          </w:p>
        </w:tc>
        <w:tc>
          <w:tcPr>
            <w:tcW w:w="1843" w:type="dxa"/>
          </w:tcPr>
          <w:p w14:paraId="2E247B37" w14:textId="20E06C33" w:rsidR="003C496E" w:rsidRPr="00BC3BE8" w:rsidRDefault="003C496E" w:rsidP="003C496E">
            <w:pP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BC3BE8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24.04.22 г.</w:t>
            </w:r>
          </w:p>
        </w:tc>
        <w:tc>
          <w:tcPr>
            <w:tcW w:w="2126" w:type="dxa"/>
            <w:vMerge/>
          </w:tcPr>
          <w:p w14:paraId="4897BF2D" w14:textId="5E2A2687" w:rsidR="003C496E" w:rsidRPr="00BC3BE8" w:rsidRDefault="003C496E" w:rsidP="003C49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C496E" w:rsidRPr="00BC3BE8" w14:paraId="62352132" w14:textId="77777777" w:rsidTr="000C259A">
        <w:tc>
          <w:tcPr>
            <w:tcW w:w="2835" w:type="dxa"/>
          </w:tcPr>
          <w:p w14:paraId="16B78E81" w14:textId="6BC24563" w:rsidR="003C496E" w:rsidRPr="00BC3BE8" w:rsidRDefault="003C496E" w:rsidP="003C496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C3BE8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Муниципальный (межмуниципальный) уровень</w:t>
            </w:r>
          </w:p>
        </w:tc>
        <w:tc>
          <w:tcPr>
            <w:tcW w:w="3119" w:type="dxa"/>
          </w:tcPr>
          <w:p w14:paraId="1AE2A66F" w14:textId="288AC922" w:rsidR="003C496E" w:rsidRPr="00BC3BE8" w:rsidRDefault="003C496E" w:rsidP="003C496E">
            <w:pP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highlight w:val="yellow"/>
                <w14:ligatures w14:val="none"/>
              </w:rPr>
            </w:pPr>
            <w:r w:rsidRPr="00BC3BE8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Концерт (сольный) ко дню города (Зал торжеств)</w:t>
            </w:r>
          </w:p>
        </w:tc>
        <w:tc>
          <w:tcPr>
            <w:tcW w:w="1843" w:type="dxa"/>
          </w:tcPr>
          <w:p w14:paraId="0417B350" w14:textId="1F4DB43E" w:rsidR="003C496E" w:rsidRPr="00BC3BE8" w:rsidRDefault="003C496E" w:rsidP="003C496E">
            <w:pP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BC3BE8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31.08.2023 г.</w:t>
            </w:r>
          </w:p>
        </w:tc>
        <w:tc>
          <w:tcPr>
            <w:tcW w:w="2126" w:type="dxa"/>
            <w:vMerge/>
          </w:tcPr>
          <w:p w14:paraId="1C46C660" w14:textId="228D5E29" w:rsidR="003C496E" w:rsidRPr="00BC3BE8" w:rsidRDefault="003C496E" w:rsidP="003C49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C496E" w:rsidRPr="00BC3BE8" w14:paraId="668BACF7" w14:textId="77777777" w:rsidTr="000C259A">
        <w:tc>
          <w:tcPr>
            <w:tcW w:w="2835" w:type="dxa"/>
          </w:tcPr>
          <w:p w14:paraId="7D55CD85" w14:textId="16ECE140" w:rsidR="003C496E" w:rsidRPr="00BC3BE8" w:rsidRDefault="003C496E" w:rsidP="003C496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C3BE8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Муниципальный (межмуниципальный) уровень</w:t>
            </w:r>
          </w:p>
        </w:tc>
        <w:tc>
          <w:tcPr>
            <w:tcW w:w="3119" w:type="dxa"/>
          </w:tcPr>
          <w:p w14:paraId="5FBA596E" w14:textId="6953C542" w:rsidR="003C496E" w:rsidRPr="00BC3BE8" w:rsidRDefault="003C496E" w:rsidP="003C496E">
            <w:pP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BC3BE8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День Государственного флага РФ (участник в составе многонационального хора).</w:t>
            </w:r>
          </w:p>
        </w:tc>
        <w:tc>
          <w:tcPr>
            <w:tcW w:w="1843" w:type="dxa"/>
          </w:tcPr>
          <w:p w14:paraId="0B05C361" w14:textId="3491E594" w:rsidR="003C496E" w:rsidRPr="00BC3BE8" w:rsidRDefault="003C496E" w:rsidP="003C496E">
            <w:pP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BC3BE8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22.08.2023 г.</w:t>
            </w:r>
          </w:p>
        </w:tc>
        <w:tc>
          <w:tcPr>
            <w:tcW w:w="2126" w:type="dxa"/>
            <w:vMerge/>
          </w:tcPr>
          <w:p w14:paraId="772521B9" w14:textId="0D47152D" w:rsidR="003C496E" w:rsidRPr="00BC3BE8" w:rsidRDefault="003C496E" w:rsidP="003C49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C496E" w:rsidRPr="00BC3BE8" w14:paraId="516E05ED" w14:textId="77777777" w:rsidTr="000C259A">
        <w:tc>
          <w:tcPr>
            <w:tcW w:w="2835" w:type="dxa"/>
          </w:tcPr>
          <w:p w14:paraId="7E154626" w14:textId="39F281E5" w:rsidR="003C496E" w:rsidRPr="00BC3BE8" w:rsidRDefault="003C496E" w:rsidP="003C496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C3BE8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Муниципальный (межмуниципальный) уровень</w:t>
            </w:r>
          </w:p>
        </w:tc>
        <w:tc>
          <w:tcPr>
            <w:tcW w:w="3119" w:type="dxa"/>
          </w:tcPr>
          <w:p w14:paraId="11312854" w14:textId="2C61020F" w:rsidR="003C496E" w:rsidRPr="00BC3BE8" w:rsidRDefault="003C496E" w:rsidP="003C496E">
            <w:pP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BC3BE8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Участие с концертной программой в </w:t>
            </w:r>
            <w:r w:rsidRPr="00BC3BE8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lang w:val="en-US"/>
                <w14:ligatures w14:val="none"/>
              </w:rPr>
              <w:t>XII</w:t>
            </w:r>
            <w:r w:rsidRPr="00BC3BE8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городской выставке – конкурс декоративно-прикладных работ «Ямальский вернисаж». (МБУК ЭКМ)</w:t>
            </w:r>
            <w:r w:rsidR="00CC2586" w:rsidRPr="00BC3BE8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843" w:type="dxa"/>
          </w:tcPr>
          <w:p w14:paraId="25E4D032" w14:textId="3AEAFF06" w:rsidR="003C496E" w:rsidRPr="00BC3BE8" w:rsidRDefault="003C496E" w:rsidP="003C496E">
            <w:pP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BC3BE8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02.12.2023 г.</w:t>
            </w:r>
          </w:p>
        </w:tc>
        <w:tc>
          <w:tcPr>
            <w:tcW w:w="2126" w:type="dxa"/>
            <w:vMerge/>
          </w:tcPr>
          <w:p w14:paraId="5613D20C" w14:textId="0E283F7B" w:rsidR="003C496E" w:rsidRPr="00BC3BE8" w:rsidRDefault="003C496E" w:rsidP="003C49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5D15" w:rsidRPr="00BC3BE8" w14:paraId="1191C1AB" w14:textId="77777777" w:rsidTr="000C259A">
        <w:tc>
          <w:tcPr>
            <w:tcW w:w="2835" w:type="dxa"/>
          </w:tcPr>
          <w:p w14:paraId="1B5631E6" w14:textId="276DF6F3" w:rsidR="00C85D15" w:rsidRPr="00BC3BE8" w:rsidRDefault="00C85D15" w:rsidP="00C85D1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C3BE8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Муниципальный (межмуниципальный) уровень</w:t>
            </w:r>
          </w:p>
        </w:tc>
        <w:tc>
          <w:tcPr>
            <w:tcW w:w="3119" w:type="dxa"/>
          </w:tcPr>
          <w:p w14:paraId="54C50A50" w14:textId="1878D2E8" w:rsidR="00C85D15" w:rsidRPr="00BC3BE8" w:rsidRDefault="00C85D15" w:rsidP="00C85D15">
            <w:pP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BC3BE8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Сольное выступление с орк. Русских народных инструментов «Академического коллектива народного творчества» г. Сургут.</w:t>
            </w:r>
          </w:p>
        </w:tc>
        <w:tc>
          <w:tcPr>
            <w:tcW w:w="1843" w:type="dxa"/>
          </w:tcPr>
          <w:p w14:paraId="26299407" w14:textId="1658F2F1" w:rsidR="00C85D15" w:rsidRPr="00BC3BE8" w:rsidRDefault="00C85D15" w:rsidP="0005187A">
            <w:pP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BC3BE8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08.12.2023 г.</w:t>
            </w:r>
          </w:p>
        </w:tc>
        <w:tc>
          <w:tcPr>
            <w:tcW w:w="2126" w:type="dxa"/>
          </w:tcPr>
          <w:p w14:paraId="461CE8B8" w14:textId="1C8BDE45" w:rsidR="0015676E" w:rsidRPr="00BC3BE8" w:rsidRDefault="0015676E" w:rsidP="00780D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" w:history="1">
              <w:r w:rsidRPr="00BC3BE8">
                <w:rPr>
                  <w:rStyle w:val="aa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https://vk.com/wall18127922_1538</w:t>
              </w:r>
            </w:hyperlink>
          </w:p>
          <w:p w14:paraId="12A78556" w14:textId="77777777" w:rsidR="0015676E" w:rsidRPr="00BC3BE8" w:rsidRDefault="0015676E" w:rsidP="00780D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E18A47F" w14:textId="7FE59A57" w:rsidR="0015676E" w:rsidRPr="00BC3BE8" w:rsidRDefault="0015676E" w:rsidP="00780D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" w:history="1">
              <w:r w:rsidRPr="00BC3BE8">
                <w:rPr>
                  <w:rStyle w:val="aa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https://vk.com/wall18127922_1534</w:t>
              </w:r>
            </w:hyperlink>
          </w:p>
          <w:p w14:paraId="099591FD" w14:textId="77777777" w:rsidR="0015676E" w:rsidRPr="00BC3BE8" w:rsidRDefault="0015676E" w:rsidP="00780D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26B8B2D" w14:textId="7AC8ADE9" w:rsidR="0015676E" w:rsidRPr="00BC3BE8" w:rsidRDefault="0015676E" w:rsidP="00780D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" w:history="1">
              <w:r w:rsidRPr="00BC3BE8">
                <w:rPr>
                  <w:rStyle w:val="aa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https://vk.com/wall18127922_1533</w:t>
              </w:r>
            </w:hyperlink>
          </w:p>
          <w:p w14:paraId="20DF62BD" w14:textId="77777777" w:rsidR="0015676E" w:rsidRPr="00BC3BE8" w:rsidRDefault="0015676E" w:rsidP="00780D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42098C7" w14:textId="22C744E5" w:rsidR="00C85D15" w:rsidRPr="00BC3BE8" w:rsidRDefault="0015676E" w:rsidP="00780D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BC3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B76405" w:rsidRPr="00BC3BE8" w14:paraId="36D87BC4" w14:textId="77777777" w:rsidTr="000C259A">
        <w:tc>
          <w:tcPr>
            <w:tcW w:w="2835" w:type="dxa"/>
          </w:tcPr>
          <w:p w14:paraId="7AE9CB2E" w14:textId="4D34A083" w:rsidR="00B76405" w:rsidRPr="00BC3BE8" w:rsidRDefault="00B76405" w:rsidP="00C85D1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C3BE8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Муниципальный (межмуниципальный) уровень</w:t>
            </w:r>
          </w:p>
        </w:tc>
        <w:tc>
          <w:tcPr>
            <w:tcW w:w="3119" w:type="dxa"/>
          </w:tcPr>
          <w:p w14:paraId="76249573" w14:textId="2098CE58" w:rsidR="00B76405" w:rsidRPr="00BC3BE8" w:rsidRDefault="00B76405" w:rsidP="00C85D15">
            <w:pP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BC3BE8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Выступление на день города Александровск-Сахалинский. </w:t>
            </w:r>
          </w:p>
        </w:tc>
        <w:tc>
          <w:tcPr>
            <w:tcW w:w="1843" w:type="dxa"/>
          </w:tcPr>
          <w:p w14:paraId="748652C9" w14:textId="4957F82F" w:rsidR="00B76405" w:rsidRPr="00BC3BE8" w:rsidRDefault="00B76405" w:rsidP="0005187A">
            <w:pP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BC3BE8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7.09.2024 г.</w:t>
            </w:r>
          </w:p>
        </w:tc>
        <w:tc>
          <w:tcPr>
            <w:tcW w:w="2126" w:type="dxa"/>
            <w:vMerge w:val="restart"/>
          </w:tcPr>
          <w:p w14:paraId="33337426" w14:textId="0E3002C3" w:rsidR="00A377B7" w:rsidRPr="00BC3BE8" w:rsidRDefault="00A377B7" w:rsidP="00A377B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Копия справки</w:t>
            </w:r>
            <w:r w:rsidR="00496E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пункт 4, </w:t>
            </w:r>
          </w:p>
          <w:p w14:paraId="6022EC84" w14:textId="43F3E872" w:rsidR="00B76405" w:rsidRPr="00BC3BE8" w:rsidRDefault="00B76405" w:rsidP="008972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</w:t>
            </w:r>
            <w:r w:rsidR="000C69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708</w:t>
            </w:r>
            <w:r w:rsidRPr="00BC3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</w:t>
            </w:r>
            <w:r w:rsidR="000C69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23.12</w:t>
            </w:r>
            <w:r w:rsidRPr="00BC3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.2024 г.</w:t>
            </w:r>
          </w:p>
        </w:tc>
      </w:tr>
      <w:tr w:rsidR="00B76405" w:rsidRPr="00BC3BE8" w14:paraId="0764686A" w14:textId="77777777" w:rsidTr="000C259A">
        <w:tc>
          <w:tcPr>
            <w:tcW w:w="2835" w:type="dxa"/>
          </w:tcPr>
          <w:p w14:paraId="327EFC92" w14:textId="76FE9116" w:rsidR="00B76405" w:rsidRPr="00BC3BE8" w:rsidRDefault="00B76405" w:rsidP="00C85D1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C3BE8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Муниципальный </w:t>
            </w:r>
            <w:r w:rsidRPr="00BC3BE8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lastRenderedPageBreak/>
              <w:t>(межмуниципальный) уровень</w:t>
            </w:r>
          </w:p>
        </w:tc>
        <w:tc>
          <w:tcPr>
            <w:tcW w:w="3119" w:type="dxa"/>
          </w:tcPr>
          <w:p w14:paraId="4CAC41DC" w14:textId="2130D818" w:rsidR="00B76405" w:rsidRPr="00BC3BE8" w:rsidRDefault="00B76405" w:rsidP="00C85D15">
            <w:pP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BC3BE8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lastRenderedPageBreak/>
              <w:t xml:space="preserve">Выступление на день </w:t>
            </w:r>
            <w:r w:rsidRPr="00BC3BE8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lastRenderedPageBreak/>
              <w:t xml:space="preserve">рождения села Гастелло. </w:t>
            </w:r>
          </w:p>
        </w:tc>
        <w:tc>
          <w:tcPr>
            <w:tcW w:w="1843" w:type="dxa"/>
          </w:tcPr>
          <w:p w14:paraId="07676014" w14:textId="53A291BC" w:rsidR="00B76405" w:rsidRPr="00BC3BE8" w:rsidRDefault="00B76405" w:rsidP="00C85D15">
            <w:pP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BC3BE8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lastRenderedPageBreak/>
              <w:t>15.09.2024 г.</w:t>
            </w:r>
          </w:p>
        </w:tc>
        <w:tc>
          <w:tcPr>
            <w:tcW w:w="2126" w:type="dxa"/>
            <w:vMerge/>
          </w:tcPr>
          <w:p w14:paraId="23DD99DD" w14:textId="77777777" w:rsidR="00B76405" w:rsidRPr="00BC3BE8" w:rsidRDefault="00B76405" w:rsidP="00C85D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6405" w:rsidRPr="00BC3BE8" w14:paraId="7A424F74" w14:textId="77777777" w:rsidTr="000C259A">
        <w:tc>
          <w:tcPr>
            <w:tcW w:w="2835" w:type="dxa"/>
          </w:tcPr>
          <w:p w14:paraId="1488EAF0" w14:textId="1F10EE7B" w:rsidR="00B76405" w:rsidRPr="00BC3BE8" w:rsidRDefault="00B76405" w:rsidP="00C85D1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C3BE8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Муниципальный (межмуниципальный) уровень</w:t>
            </w:r>
          </w:p>
        </w:tc>
        <w:tc>
          <w:tcPr>
            <w:tcW w:w="3119" w:type="dxa"/>
          </w:tcPr>
          <w:p w14:paraId="63A9C5FD" w14:textId="69DEC730" w:rsidR="00B76405" w:rsidRPr="00BC3BE8" w:rsidRDefault="00B76405" w:rsidP="00C85D15">
            <w:pP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BC3BE8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Выступление на межмуниципальном фестивале-конкурсе «Островитянка Семейная».</w:t>
            </w:r>
          </w:p>
        </w:tc>
        <w:tc>
          <w:tcPr>
            <w:tcW w:w="1843" w:type="dxa"/>
          </w:tcPr>
          <w:p w14:paraId="031D5BB9" w14:textId="4A473E12" w:rsidR="00B76405" w:rsidRPr="00BC3BE8" w:rsidRDefault="00B76405" w:rsidP="00C85D15">
            <w:pP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BC3BE8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28.09.2024 г.</w:t>
            </w:r>
          </w:p>
        </w:tc>
        <w:tc>
          <w:tcPr>
            <w:tcW w:w="2126" w:type="dxa"/>
            <w:vMerge/>
          </w:tcPr>
          <w:p w14:paraId="18546F66" w14:textId="77777777" w:rsidR="00B76405" w:rsidRPr="00BC3BE8" w:rsidRDefault="00B76405" w:rsidP="00C85D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647D" w:rsidRPr="00BC3BE8" w14:paraId="246D80D3" w14:textId="77777777" w:rsidTr="000C259A">
        <w:tc>
          <w:tcPr>
            <w:tcW w:w="2835" w:type="dxa"/>
          </w:tcPr>
          <w:p w14:paraId="081EED34" w14:textId="04BC62D5" w:rsidR="00EF647D" w:rsidRPr="00BC3BE8" w:rsidRDefault="00EF647D" w:rsidP="00EF647D">
            <w:pP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BC3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уровень</w:t>
            </w:r>
          </w:p>
        </w:tc>
        <w:tc>
          <w:tcPr>
            <w:tcW w:w="3119" w:type="dxa"/>
          </w:tcPr>
          <w:p w14:paraId="257E9199" w14:textId="56480802" w:rsidR="00EF647D" w:rsidRPr="00BC3BE8" w:rsidRDefault="00EF647D" w:rsidP="00EF647D">
            <w:pP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BC3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«Осенние страницы» с. Восток.</w:t>
            </w:r>
          </w:p>
        </w:tc>
        <w:tc>
          <w:tcPr>
            <w:tcW w:w="1843" w:type="dxa"/>
          </w:tcPr>
          <w:p w14:paraId="03A46CC8" w14:textId="106DD9AD" w:rsidR="00EF647D" w:rsidRPr="00BC3BE8" w:rsidRDefault="0089729B" w:rsidP="00EF647D">
            <w:pP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BC3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</w:t>
            </w:r>
            <w:r w:rsidR="00EF647D" w:rsidRPr="00BC3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2126" w:type="dxa"/>
          </w:tcPr>
          <w:p w14:paraId="77C3E5CE" w14:textId="77777777" w:rsidR="00057300" w:rsidRPr="00BC3BE8" w:rsidRDefault="00057300" w:rsidP="00780D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7" w:history="1">
              <w:r w:rsidRPr="00BC3BE8">
                <w:rPr>
                  <w:rStyle w:val="aa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https://vk.com/wall18127922_1524</w:t>
              </w:r>
            </w:hyperlink>
          </w:p>
          <w:p w14:paraId="55EDF219" w14:textId="6FBE6F62" w:rsidR="00057300" w:rsidRPr="00BC3BE8" w:rsidRDefault="00057300" w:rsidP="00780D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6973" w:rsidRPr="00BC3BE8" w14:paraId="38AB0A86" w14:textId="77777777" w:rsidTr="000C259A">
        <w:tc>
          <w:tcPr>
            <w:tcW w:w="2835" w:type="dxa"/>
          </w:tcPr>
          <w:p w14:paraId="34E8E86F" w14:textId="6799B754" w:rsidR="000C6973" w:rsidRPr="00BC3BE8" w:rsidRDefault="000C6973" w:rsidP="00C85D1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C3BE8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Муниципальный (межмуниципальный) уровень</w:t>
            </w:r>
          </w:p>
        </w:tc>
        <w:tc>
          <w:tcPr>
            <w:tcW w:w="3119" w:type="dxa"/>
          </w:tcPr>
          <w:p w14:paraId="1E14D5B4" w14:textId="228C7EAA" w:rsidR="000C6973" w:rsidRPr="00BC3BE8" w:rsidRDefault="000C6973" w:rsidP="00C85D15">
            <w:pP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BC3BE8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Выступление на День профессионального образования в СПЦ №3. </w:t>
            </w:r>
          </w:p>
          <w:p w14:paraId="6629BC12" w14:textId="77777777" w:rsidR="000C6973" w:rsidRPr="00BC3BE8" w:rsidRDefault="000C6973" w:rsidP="00C85D15">
            <w:pP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</w:tcPr>
          <w:p w14:paraId="6A20DEE5" w14:textId="0FEA7322" w:rsidR="000C6973" w:rsidRPr="00BC3BE8" w:rsidRDefault="000C6973" w:rsidP="00C85D15">
            <w:pP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BC3BE8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2.10.2024 г.</w:t>
            </w:r>
          </w:p>
        </w:tc>
        <w:tc>
          <w:tcPr>
            <w:tcW w:w="2126" w:type="dxa"/>
            <w:vMerge w:val="restart"/>
          </w:tcPr>
          <w:p w14:paraId="6DC011E1" w14:textId="77777777" w:rsidR="00496E6C" w:rsidRPr="00BC3BE8" w:rsidRDefault="00496E6C" w:rsidP="00496E6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Копия справки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пункт 4, </w:t>
            </w:r>
          </w:p>
          <w:p w14:paraId="0A13E7AA" w14:textId="7C7AE948" w:rsidR="000C6973" w:rsidRPr="00BC3BE8" w:rsidRDefault="00496E6C" w:rsidP="00496E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708</w:t>
            </w:r>
            <w:r w:rsidRPr="00BC3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23.12</w:t>
            </w:r>
            <w:r w:rsidRPr="00BC3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.2024 г.</w:t>
            </w:r>
          </w:p>
        </w:tc>
      </w:tr>
      <w:tr w:rsidR="000C6973" w:rsidRPr="00BC3BE8" w14:paraId="7AC3AEC8" w14:textId="77777777" w:rsidTr="000C259A">
        <w:tc>
          <w:tcPr>
            <w:tcW w:w="2835" w:type="dxa"/>
          </w:tcPr>
          <w:p w14:paraId="774EB7A9" w14:textId="0F1AF8C5" w:rsidR="000C6973" w:rsidRPr="00BC3BE8" w:rsidRDefault="000C6973" w:rsidP="00C85D1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C3BE8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Муниципальный (межмуниципальный) уровень</w:t>
            </w:r>
          </w:p>
        </w:tc>
        <w:tc>
          <w:tcPr>
            <w:tcW w:w="3119" w:type="dxa"/>
          </w:tcPr>
          <w:p w14:paraId="7E4BFE79" w14:textId="74866346" w:rsidR="000C6973" w:rsidRPr="00BC3BE8" w:rsidRDefault="000C6973" w:rsidP="00C85D15">
            <w:pP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BC3BE8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Выступление на День учителя в к/з «Центральный» </w:t>
            </w:r>
          </w:p>
          <w:p w14:paraId="21E8D545" w14:textId="77777777" w:rsidR="000C6973" w:rsidRPr="00BC3BE8" w:rsidRDefault="000C6973" w:rsidP="00C85D15">
            <w:pP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</w:tcPr>
          <w:p w14:paraId="7C4A69BE" w14:textId="218C31AF" w:rsidR="000C6973" w:rsidRPr="00BC3BE8" w:rsidRDefault="000C6973" w:rsidP="00C85D15">
            <w:pP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BC3BE8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4.10.2024 г.</w:t>
            </w:r>
          </w:p>
        </w:tc>
        <w:tc>
          <w:tcPr>
            <w:tcW w:w="2126" w:type="dxa"/>
            <w:vMerge/>
          </w:tcPr>
          <w:p w14:paraId="4DC78845" w14:textId="56F675FB" w:rsidR="000C6973" w:rsidRPr="00BC3BE8" w:rsidRDefault="000C6973" w:rsidP="009341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6973" w:rsidRPr="00BC3BE8" w14:paraId="39B91642" w14:textId="77777777" w:rsidTr="000C259A">
        <w:tc>
          <w:tcPr>
            <w:tcW w:w="2835" w:type="dxa"/>
          </w:tcPr>
          <w:p w14:paraId="2CE2B79C" w14:textId="287188F8" w:rsidR="000C6973" w:rsidRPr="00BC3BE8" w:rsidRDefault="000C6973" w:rsidP="00C85D15">
            <w:pP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BC3BE8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Муниципальный (межмуниципальный) уровень</w:t>
            </w:r>
          </w:p>
        </w:tc>
        <w:tc>
          <w:tcPr>
            <w:tcW w:w="3119" w:type="dxa"/>
          </w:tcPr>
          <w:p w14:paraId="10AAB823" w14:textId="4D713200" w:rsidR="000C6973" w:rsidRPr="00BC3BE8" w:rsidRDefault="000C6973" w:rsidP="00C85D15">
            <w:pP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BC3BE8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Участие в концерте ко Дню полиции</w:t>
            </w:r>
          </w:p>
        </w:tc>
        <w:tc>
          <w:tcPr>
            <w:tcW w:w="1843" w:type="dxa"/>
          </w:tcPr>
          <w:p w14:paraId="0066CFBD" w14:textId="5F3868F3" w:rsidR="000C6973" w:rsidRPr="00BC3BE8" w:rsidRDefault="000C6973" w:rsidP="00C85D15">
            <w:pP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BC3BE8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8.11.2024 г.</w:t>
            </w:r>
          </w:p>
        </w:tc>
        <w:tc>
          <w:tcPr>
            <w:tcW w:w="2126" w:type="dxa"/>
            <w:vMerge/>
          </w:tcPr>
          <w:p w14:paraId="033C41E8" w14:textId="67DB72C2" w:rsidR="000C6973" w:rsidRPr="00BC3BE8" w:rsidRDefault="000C6973" w:rsidP="009341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6973" w:rsidRPr="00BC3BE8" w14:paraId="5F1A9E0C" w14:textId="77777777" w:rsidTr="000C259A">
        <w:tc>
          <w:tcPr>
            <w:tcW w:w="2835" w:type="dxa"/>
          </w:tcPr>
          <w:p w14:paraId="215843B0" w14:textId="3E093C79" w:rsidR="000C6973" w:rsidRPr="00BC3BE8" w:rsidRDefault="000C6973" w:rsidP="0093416A">
            <w:pP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BC3BE8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Муниципальный (межмуниципальный) уровень</w:t>
            </w:r>
          </w:p>
        </w:tc>
        <w:tc>
          <w:tcPr>
            <w:tcW w:w="3119" w:type="dxa"/>
          </w:tcPr>
          <w:p w14:paraId="522969D0" w14:textId="0427B50E" w:rsidR="000C6973" w:rsidRPr="00BC3BE8" w:rsidRDefault="000C6973" w:rsidP="0093416A">
            <w:pP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BC3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Районное собрание с представителями СахГУ и Министром образования Сахалинской области А.Н. </w:t>
            </w:r>
            <w:proofErr w:type="spellStart"/>
            <w:r w:rsidRPr="00BC3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Киктевой</w:t>
            </w:r>
            <w:proofErr w:type="spellEnd"/>
            <w:r w:rsidRPr="00BC3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19CD3738" w14:textId="0D3F8EBC" w:rsidR="000C6973" w:rsidRPr="00BC3BE8" w:rsidRDefault="000C6973" w:rsidP="0093416A">
            <w:pP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BC3BE8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30.11.2024 г.</w:t>
            </w:r>
          </w:p>
        </w:tc>
        <w:tc>
          <w:tcPr>
            <w:tcW w:w="2126" w:type="dxa"/>
            <w:vMerge/>
          </w:tcPr>
          <w:p w14:paraId="70CC0CF9" w14:textId="25944D49" w:rsidR="000C6973" w:rsidRPr="00BC3BE8" w:rsidRDefault="000C6973" w:rsidP="009341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6973" w:rsidRPr="00BC3BE8" w14:paraId="620D2AA6" w14:textId="77777777" w:rsidTr="000C259A">
        <w:tc>
          <w:tcPr>
            <w:tcW w:w="2835" w:type="dxa"/>
          </w:tcPr>
          <w:p w14:paraId="58794025" w14:textId="2BD6312D" w:rsidR="000C6973" w:rsidRPr="00BC3BE8" w:rsidRDefault="000C6973" w:rsidP="0093416A">
            <w:pP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BC3BE8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Муниципальный (межмуниципальный) уровень</w:t>
            </w:r>
          </w:p>
        </w:tc>
        <w:tc>
          <w:tcPr>
            <w:tcW w:w="3119" w:type="dxa"/>
          </w:tcPr>
          <w:p w14:paraId="3E9EA116" w14:textId="267D972C" w:rsidR="000C6973" w:rsidRPr="00BC3BE8" w:rsidRDefault="000C6973" w:rsidP="009341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B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Благотворительный концерт «Вместе» (для поддержки военнослужащих на СВО)</w:t>
            </w:r>
          </w:p>
        </w:tc>
        <w:tc>
          <w:tcPr>
            <w:tcW w:w="1843" w:type="dxa"/>
          </w:tcPr>
          <w:p w14:paraId="66969411" w14:textId="289E1701" w:rsidR="000C6973" w:rsidRPr="00BC3BE8" w:rsidRDefault="000C6973" w:rsidP="0093416A">
            <w:pP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BC3BE8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7.12.2024 г.</w:t>
            </w:r>
          </w:p>
        </w:tc>
        <w:tc>
          <w:tcPr>
            <w:tcW w:w="2126" w:type="dxa"/>
            <w:vMerge/>
          </w:tcPr>
          <w:p w14:paraId="39BB5087" w14:textId="77777777" w:rsidR="000C6973" w:rsidRPr="00BC3BE8" w:rsidRDefault="000C6973" w:rsidP="009341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6973" w:rsidRPr="00BC3BE8" w14:paraId="3E5C9735" w14:textId="77777777" w:rsidTr="000C259A">
        <w:tc>
          <w:tcPr>
            <w:tcW w:w="2835" w:type="dxa"/>
          </w:tcPr>
          <w:p w14:paraId="380815EB" w14:textId="4A13B5DC" w:rsidR="000C6973" w:rsidRPr="00BC3BE8" w:rsidRDefault="000C6973" w:rsidP="0067510E">
            <w:pP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BC3BE8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Муниципальный (межмуниципальный) уровень</w:t>
            </w:r>
          </w:p>
        </w:tc>
        <w:tc>
          <w:tcPr>
            <w:tcW w:w="3119" w:type="dxa"/>
          </w:tcPr>
          <w:p w14:paraId="293DA0AE" w14:textId="5615A4E1" w:rsidR="000C6973" w:rsidRPr="00BC3BE8" w:rsidRDefault="000C6973" w:rsidP="0067510E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C3B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Концерт, посвященный Дню энергетика</w:t>
            </w:r>
          </w:p>
        </w:tc>
        <w:tc>
          <w:tcPr>
            <w:tcW w:w="1843" w:type="dxa"/>
          </w:tcPr>
          <w:p w14:paraId="3C49F18D" w14:textId="5DFA44A0" w:rsidR="000C6973" w:rsidRPr="00BC3BE8" w:rsidRDefault="000C6973" w:rsidP="0067510E">
            <w:pP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BC3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2024 г.</w:t>
            </w:r>
          </w:p>
        </w:tc>
        <w:tc>
          <w:tcPr>
            <w:tcW w:w="2126" w:type="dxa"/>
            <w:vMerge/>
          </w:tcPr>
          <w:p w14:paraId="7BC48CDB" w14:textId="77777777" w:rsidR="000C6973" w:rsidRPr="00BC3BE8" w:rsidRDefault="000C6973" w:rsidP="006751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3416A" w:rsidRPr="00BC3BE8" w14:paraId="1180E09B" w14:textId="77777777" w:rsidTr="000C259A">
        <w:tc>
          <w:tcPr>
            <w:tcW w:w="2835" w:type="dxa"/>
          </w:tcPr>
          <w:p w14:paraId="7AAA6EF1" w14:textId="3A1CDFA2" w:rsidR="0093416A" w:rsidRPr="00BC3BE8" w:rsidRDefault="0093416A" w:rsidP="0093416A">
            <w:pP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BC3BE8">
              <w:rPr>
                <w:rFonts w:ascii="Times New Roman" w:hAnsi="Times New Roman" w:cs="Times New Roman"/>
                <w:sz w:val="24"/>
                <w:szCs w:val="24"/>
              </w:rPr>
              <w:t>Межрегиональный уровень</w:t>
            </w:r>
          </w:p>
        </w:tc>
        <w:tc>
          <w:tcPr>
            <w:tcW w:w="3119" w:type="dxa"/>
          </w:tcPr>
          <w:p w14:paraId="776F1C11" w14:textId="00BC0E7D" w:rsidR="0093416A" w:rsidRPr="00BC3BE8" w:rsidRDefault="0093416A" w:rsidP="0093416A">
            <w:pP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BC3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VIII</w:t>
            </w:r>
            <w:r w:rsidRPr="00BC3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Окружная педагогическая академия  </w:t>
            </w:r>
          </w:p>
        </w:tc>
        <w:tc>
          <w:tcPr>
            <w:tcW w:w="1843" w:type="dxa"/>
          </w:tcPr>
          <w:p w14:paraId="7C94B694" w14:textId="49849392" w:rsidR="0093416A" w:rsidRPr="00BC3BE8" w:rsidRDefault="0093416A" w:rsidP="0093416A">
            <w:pP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BC3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2126" w:type="dxa"/>
          </w:tcPr>
          <w:p w14:paraId="702D3616" w14:textId="7E1E30C9" w:rsidR="0093416A" w:rsidRPr="00BC3BE8" w:rsidRDefault="0093416A" w:rsidP="009341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Копия Диплома Лауреата 3 степени</w:t>
            </w:r>
          </w:p>
        </w:tc>
      </w:tr>
      <w:tr w:rsidR="0093416A" w:rsidRPr="00BC3BE8" w14:paraId="5A53D403" w14:textId="77777777" w:rsidTr="000C259A">
        <w:tc>
          <w:tcPr>
            <w:tcW w:w="2835" w:type="dxa"/>
          </w:tcPr>
          <w:p w14:paraId="49EFCF42" w14:textId="7B83E628" w:rsidR="0093416A" w:rsidRPr="00BC3BE8" w:rsidRDefault="0093416A" w:rsidP="0093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E8">
              <w:rPr>
                <w:rFonts w:ascii="Times New Roman" w:hAnsi="Times New Roman" w:cs="Times New Roman"/>
                <w:sz w:val="24"/>
                <w:szCs w:val="24"/>
              </w:rPr>
              <w:t>Мероприятия на всероссийском, международном уровне</w:t>
            </w:r>
          </w:p>
        </w:tc>
        <w:tc>
          <w:tcPr>
            <w:tcW w:w="3119" w:type="dxa"/>
          </w:tcPr>
          <w:p w14:paraId="0FEEE98D" w14:textId="5AF67D7A" w:rsidR="0093416A" w:rsidRPr="00BC3BE8" w:rsidRDefault="0093416A" w:rsidP="009341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BE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Международный конкурс инструментального исполнительства «Живая музыка»</w:t>
            </w:r>
          </w:p>
        </w:tc>
        <w:tc>
          <w:tcPr>
            <w:tcW w:w="1843" w:type="dxa"/>
          </w:tcPr>
          <w:p w14:paraId="5B828024" w14:textId="778CEA9D" w:rsidR="0093416A" w:rsidRPr="00BC3BE8" w:rsidRDefault="0093416A" w:rsidP="009341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3BE8">
              <w:rPr>
                <w:rFonts w:ascii="Times New Roman" w:hAnsi="Times New Roman" w:cs="Times New Roman"/>
                <w:bCs/>
                <w:sz w:val="24"/>
                <w:szCs w:val="24"/>
              </w:rPr>
              <w:t>28.11.2022 г.</w:t>
            </w:r>
          </w:p>
        </w:tc>
        <w:tc>
          <w:tcPr>
            <w:tcW w:w="2126" w:type="dxa"/>
          </w:tcPr>
          <w:p w14:paraId="387ACE94" w14:textId="0E524E53" w:rsidR="0093416A" w:rsidRPr="00BC3BE8" w:rsidRDefault="0093416A" w:rsidP="009341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B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Гран-при, копия диплома № МС-12442 </w:t>
            </w:r>
          </w:p>
        </w:tc>
      </w:tr>
      <w:tr w:rsidR="0093416A" w:rsidRPr="00BC3BE8" w14:paraId="7078514D" w14:textId="77777777" w:rsidTr="000C259A">
        <w:tc>
          <w:tcPr>
            <w:tcW w:w="2835" w:type="dxa"/>
          </w:tcPr>
          <w:p w14:paraId="69BF1A2C" w14:textId="2D0350FE" w:rsidR="0093416A" w:rsidRPr="00BC3BE8" w:rsidRDefault="00493E2F" w:rsidP="0093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E8">
              <w:rPr>
                <w:rFonts w:ascii="Times New Roman" w:hAnsi="Times New Roman" w:cs="Times New Roman"/>
                <w:sz w:val="24"/>
                <w:szCs w:val="24"/>
              </w:rPr>
              <w:t>Мероприятия на всероссийском, международном уровне</w:t>
            </w:r>
          </w:p>
        </w:tc>
        <w:tc>
          <w:tcPr>
            <w:tcW w:w="3119" w:type="dxa"/>
          </w:tcPr>
          <w:p w14:paraId="74332775" w14:textId="77777777" w:rsidR="001053D3" w:rsidRPr="00BC3BE8" w:rsidRDefault="001053D3" w:rsidP="001053D3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C3BE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ru-RU"/>
              </w:rPr>
              <w:t>VII</w:t>
            </w:r>
            <w:r w:rsidRPr="00BC3BE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Всероссийский конкурс профессионального исполнительского мастерства «ПРИЗВАНИЕ», участие дистанционно.</w:t>
            </w:r>
          </w:p>
          <w:p w14:paraId="697D9EF3" w14:textId="77777777" w:rsidR="001053D3" w:rsidRPr="00BC3BE8" w:rsidRDefault="001053D3" w:rsidP="001053D3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C3BE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Организаторы ФГБОУ ВО «Казанский государственный университет культуры»,</w:t>
            </w:r>
          </w:p>
          <w:p w14:paraId="635BF38E" w14:textId="1347BC67" w:rsidR="0093416A" w:rsidRPr="00BC3BE8" w:rsidRDefault="001053D3" w:rsidP="001053D3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3BE8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Факультет Высшей школы искусств</w:t>
            </w:r>
          </w:p>
        </w:tc>
        <w:tc>
          <w:tcPr>
            <w:tcW w:w="1843" w:type="dxa"/>
          </w:tcPr>
          <w:p w14:paraId="599B8C2A" w14:textId="3F7E6480" w:rsidR="0093416A" w:rsidRPr="00BC3BE8" w:rsidRDefault="00493E2F" w:rsidP="009341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BE8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 2024 г.</w:t>
            </w:r>
          </w:p>
        </w:tc>
        <w:tc>
          <w:tcPr>
            <w:tcW w:w="2126" w:type="dxa"/>
          </w:tcPr>
          <w:p w14:paraId="3F5D1195" w14:textId="191B761E" w:rsidR="0093416A" w:rsidRPr="00BC3BE8" w:rsidRDefault="0093416A" w:rsidP="009341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B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Копия диплома Лауреата </w:t>
            </w:r>
            <w:r w:rsidRPr="00BC3B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C3B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</w:tr>
      <w:tr w:rsidR="0093416A" w:rsidRPr="006A69BD" w14:paraId="00A907D5" w14:textId="77777777" w:rsidTr="000C259A">
        <w:tc>
          <w:tcPr>
            <w:tcW w:w="9923" w:type="dxa"/>
            <w:gridSpan w:val="4"/>
          </w:tcPr>
          <w:p w14:paraId="3853C493" w14:textId="604EED6E" w:rsidR="00F61589" w:rsidRPr="00414853" w:rsidRDefault="00151CFC" w:rsidP="00EB437F">
            <w:pPr>
              <w:rPr>
                <w:rFonts w:ascii="Times New Roman" w:hAnsi="Times New Roman" w:cs="Times New Roman"/>
                <w:b/>
                <w:i/>
                <w:iCs/>
              </w:rPr>
            </w:pPr>
            <w:hyperlink r:id="rId18" w:history="1">
              <w:r w:rsidR="00EB437F" w:rsidRPr="00151CFC">
                <w:rPr>
                  <w:rStyle w:val="aa"/>
                  <w:rFonts w:ascii="Times New Roman" w:hAnsi="Times New Roman" w:cs="Times New Roman"/>
                  <w:b/>
                  <w:i/>
                  <w:iCs/>
                </w:rPr>
                <w:t>Приложение 4.4.</w:t>
              </w:r>
            </w:hyperlink>
          </w:p>
        </w:tc>
      </w:tr>
    </w:tbl>
    <w:p w14:paraId="4B807CD3" w14:textId="3759D93E" w:rsidR="00F658F9" w:rsidRDefault="00F658F9" w:rsidP="005E06E6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9D9F6CD" w14:textId="3A2B9A56" w:rsidR="003F274C" w:rsidRPr="00E325ED" w:rsidRDefault="003F26D4" w:rsidP="003F274C">
      <w:pPr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325E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 xml:space="preserve">4.5. </w:t>
      </w:r>
      <w:bookmarkStart w:id="13" w:name="_Hlk182227128"/>
      <w:r w:rsidR="003F274C" w:rsidRPr="00E325E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Руководство учебно-творческим коллективом</w:t>
      </w:r>
      <w:bookmarkEnd w:id="13"/>
      <w:r w:rsidR="00E325E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tbl>
      <w:tblPr>
        <w:tblStyle w:val="a5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1701"/>
        <w:gridCol w:w="1418"/>
        <w:gridCol w:w="1701"/>
        <w:gridCol w:w="2693"/>
      </w:tblGrid>
      <w:tr w:rsidR="003F274C" w:rsidRPr="00B84D7B" w14:paraId="27AE29B3" w14:textId="77777777" w:rsidTr="00616BBB">
        <w:tc>
          <w:tcPr>
            <w:tcW w:w="425" w:type="dxa"/>
          </w:tcPr>
          <w:p w14:paraId="69DE1865" w14:textId="77777777" w:rsidR="003F274C" w:rsidRPr="00B84D7B" w:rsidRDefault="003F274C" w:rsidP="0048633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4" w:name="_Hlk176534954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</w:tcPr>
          <w:p w14:paraId="085AD98C" w14:textId="77777777" w:rsidR="003F274C" w:rsidRPr="00B84D7B" w:rsidRDefault="003F274C" w:rsidP="00486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701" w:type="dxa"/>
          </w:tcPr>
          <w:p w14:paraId="20589732" w14:textId="77777777" w:rsidR="003F274C" w:rsidRPr="00B84D7B" w:rsidRDefault="003F274C" w:rsidP="00486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азвание коллектива</w:t>
            </w:r>
          </w:p>
        </w:tc>
        <w:tc>
          <w:tcPr>
            <w:tcW w:w="1418" w:type="dxa"/>
          </w:tcPr>
          <w:p w14:paraId="01AD09A6" w14:textId="77777777" w:rsidR="003F274C" w:rsidRPr="00B84D7B" w:rsidRDefault="003F274C" w:rsidP="00486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Дата </w:t>
            </w:r>
          </w:p>
        </w:tc>
        <w:tc>
          <w:tcPr>
            <w:tcW w:w="1701" w:type="dxa"/>
          </w:tcPr>
          <w:p w14:paraId="6657C66C" w14:textId="2893BE3B" w:rsidR="003F274C" w:rsidRPr="002B755F" w:rsidRDefault="003F274C" w:rsidP="002B75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75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 участия</w:t>
            </w:r>
          </w:p>
        </w:tc>
        <w:tc>
          <w:tcPr>
            <w:tcW w:w="2693" w:type="dxa"/>
          </w:tcPr>
          <w:p w14:paraId="50640204" w14:textId="4733BA44" w:rsidR="003F274C" w:rsidRPr="00B84D7B" w:rsidRDefault="00A55369" w:rsidP="00486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Подтверждающий </w:t>
            </w:r>
            <w:r w:rsidR="00220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3F274C" w:rsidRPr="00B8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окумент</w:t>
            </w:r>
          </w:p>
        </w:tc>
      </w:tr>
      <w:tr w:rsidR="003F274C" w:rsidRPr="00B84D7B" w14:paraId="70C39D3F" w14:textId="77777777" w:rsidTr="00616BBB">
        <w:tc>
          <w:tcPr>
            <w:tcW w:w="425" w:type="dxa"/>
          </w:tcPr>
          <w:p w14:paraId="5F826E20" w14:textId="2D0DE8DD" w:rsidR="003F274C" w:rsidRPr="00951E0B" w:rsidRDefault="003F274C" w:rsidP="0048633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E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D44B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9C7A103" w14:textId="77777777" w:rsidR="003F274C" w:rsidRPr="00E27600" w:rsidRDefault="003F274C" w:rsidP="00905C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4A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Уровень образовательной организации </w:t>
            </w:r>
          </w:p>
        </w:tc>
        <w:tc>
          <w:tcPr>
            <w:tcW w:w="1701" w:type="dxa"/>
          </w:tcPr>
          <w:p w14:paraId="6A78AC54" w14:textId="36F575F2" w:rsidR="003F274C" w:rsidRPr="00DC57CD" w:rsidRDefault="004E1B94" w:rsidP="0048633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3F274C" w:rsidRPr="00DC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нсамбль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деревянных духовых инструментов </w:t>
            </w:r>
            <w:r w:rsidR="003F274C" w:rsidRPr="00DC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14:paraId="32781438" w14:textId="7F297343" w:rsidR="003F274C" w:rsidRPr="001015B3" w:rsidRDefault="003F274C" w:rsidP="0048633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2020-2024 гг.</w:t>
            </w:r>
          </w:p>
        </w:tc>
        <w:tc>
          <w:tcPr>
            <w:tcW w:w="1701" w:type="dxa"/>
          </w:tcPr>
          <w:p w14:paraId="43AC6BEE" w14:textId="77777777" w:rsidR="003F274C" w:rsidRPr="0019356D" w:rsidRDefault="003F274C" w:rsidP="0048633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693" w:type="dxa"/>
          </w:tcPr>
          <w:p w14:paraId="32B8B0D8" w14:textId="77777777" w:rsidR="0010083D" w:rsidRDefault="0010083D" w:rsidP="001008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928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Копия справки</w:t>
            </w:r>
          </w:p>
          <w:p w14:paraId="48B55D28" w14:textId="1A4E51B8" w:rsidR="003F274C" w:rsidRPr="00EB22DF" w:rsidRDefault="0010083D" w:rsidP="001008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1E1928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№ 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87</w:t>
            </w:r>
            <w:r w:rsidRPr="001E1928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12</w:t>
            </w:r>
            <w:r w:rsidRPr="001E1928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.1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2</w:t>
            </w:r>
            <w:r w:rsidRPr="001E1928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.2024 г.</w:t>
            </w:r>
          </w:p>
        </w:tc>
      </w:tr>
      <w:tr w:rsidR="006D1C4A" w:rsidRPr="00B84D7B" w14:paraId="7DF08FE9" w14:textId="77777777" w:rsidTr="00616BBB">
        <w:tc>
          <w:tcPr>
            <w:tcW w:w="425" w:type="dxa"/>
          </w:tcPr>
          <w:p w14:paraId="52CC015E" w14:textId="39167186" w:rsidR="006D1C4A" w:rsidRPr="00951E0B" w:rsidRDefault="00D44BEF" w:rsidP="006D1C4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75D5993" w14:textId="4C9926DD" w:rsidR="006D1C4A" w:rsidRPr="00C224AC" w:rsidRDefault="006D1C4A" w:rsidP="00905C98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24A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Уровень образовательной организации </w:t>
            </w:r>
          </w:p>
        </w:tc>
        <w:tc>
          <w:tcPr>
            <w:tcW w:w="1701" w:type="dxa"/>
          </w:tcPr>
          <w:p w14:paraId="534241DB" w14:textId="684C2E1C" w:rsidR="006D1C4A" w:rsidRDefault="006D1C4A" w:rsidP="006D1C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DC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нсамбль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духовых </w:t>
            </w:r>
            <w:r w:rsidR="00861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инструментов </w:t>
            </w:r>
            <w:r w:rsidR="008616B5" w:rsidRPr="00DC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861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Канцона»</w:t>
            </w:r>
          </w:p>
        </w:tc>
        <w:tc>
          <w:tcPr>
            <w:tcW w:w="1418" w:type="dxa"/>
          </w:tcPr>
          <w:p w14:paraId="2FE5464D" w14:textId="7437CF97" w:rsidR="006D1C4A" w:rsidRDefault="006D1C4A" w:rsidP="006D1C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3D2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 w:rsidR="003D2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01" w:type="dxa"/>
          </w:tcPr>
          <w:p w14:paraId="09C6C65A" w14:textId="31329C6D" w:rsidR="006D1C4A" w:rsidRPr="0019356D" w:rsidRDefault="006D1C4A" w:rsidP="006D1C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</w:p>
        </w:tc>
        <w:tc>
          <w:tcPr>
            <w:tcW w:w="2693" w:type="dxa"/>
          </w:tcPr>
          <w:p w14:paraId="6AF1CF16" w14:textId="77777777" w:rsidR="00A970BF" w:rsidRPr="00BC3BE8" w:rsidRDefault="00A970BF" w:rsidP="00A970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Копия справки </w:t>
            </w:r>
          </w:p>
          <w:p w14:paraId="59A27048" w14:textId="77777777" w:rsidR="00A970BF" w:rsidRPr="00BC3BE8" w:rsidRDefault="00A970BF" w:rsidP="00A970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708</w:t>
            </w:r>
            <w:r w:rsidRPr="00BC3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23.12</w:t>
            </w:r>
            <w:r w:rsidRPr="00BC3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.2024 г.</w:t>
            </w:r>
          </w:p>
          <w:p w14:paraId="507D203E" w14:textId="77777777" w:rsidR="00814E9F" w:rsidRPr="00616BBB" w:rsidRDefault="004E603A" w:rsidP="00A377B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6B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6D1C4A" w:rsidRPr="00616B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опия приказ</w:t>
            </w:r>
            <w:r w:rsidR="00A970BF" w:rsidRPr="00616B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</w:t>
            </w:r>
          </w:p>
          <w:p w14:paraId="33D2104C" w14:textId="77777777" w:rsidR="006D1C4A" w:rsidRPr="00616BBB" w:rsidRDefault="00814E9F" w:rsidP="00A377B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6B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246 от 9.10.2024 г.</w:t>
            </w:r>
          </w:p>
          <w:p w14:paraId="29B41E06" w14:textId="2F753794" w:rsidR="00814E9F" w:rsidRPr="00DC747C" w:rsidRDefault="00814E9F" w:rsidP="00A377B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16B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245 от 9.10.2024 г.</w:t>
            </w:r>
          </w:p>
        </w:tc>
      </w:tr>
      <w:bookmarkEnd w:id="14"/>
    </w:tbl>
    <w:p w14:paraId="586803E0" w14:textId="77777777" w:rsidR="00213418" w:rsidRDefault="00213418" w:rsidP="0021341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69AAA064" w14:textId="5CE9A10B" w:rsidR="000A5F7E" w:rsidRDefault="00750592" w:rsidP="0021341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325E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4.6. Руководство деятельностью методического объединения, заведование отделом</w:t>
      </w:r>
      <w:r w:rsidR="00E325E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bookmarkStart w:id="15" w:name="_Hlk182304321"/>
    </w:p>
    <w:p w14:paraId="09D3FF3D" w14:textId="77777777" w:rsidR="00213418" w:rsidRDefault="00213418" w:rsidP="0021341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47160E70" w14:textId="24BD7DF6" w:rsidR="00FB70B9" w:rsidRDefault="00AC373E" w:rsidP="0021341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325E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4.7. Участие в экспертных комиссиях, в жюри конкурсов; в аттестационных и экспертных комиссиях по аттестации педагогических кадро</w:t>
      </w:r>
      <w:r w:rsidR="004C3842" w:rsidRPr="00E325E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</w:t>
      </w:r>
      <w:r w:rsidR="00E325E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14:paraId="1495FC65" w14:textId="77777777" w:rsidR="00213418" w:rsidRPr="00E325ED" w:rsidRDefault="00213418" w:rsidP="0021341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tbl>
      <w:tblPr>
        <w:tblStyle w:val="a5"/>
        <w:tblW w:w="9923" w:type="dxa"/>
        <w:tblInd w:w="-459" w:type="dxa"/>
        <w:tblLook w:val="04A0" w:firstRow="1" w:lastRow="0" w:firstColumn="1" w:lastColumn="0" w:noHBand="0" w:noVBand="1"/>
      </w:tblPr>
      <w:tblGrid>
        <w:gridCol w:w="1134"/>
        <w:gridCol w:w="2572"/>
        <w:gridCol w:w="2125"/>
        <w:gridCol w:w="1417"/>
        <w:gridCol w:w="2675"/>
      </w:tblGrid>
      <w:tr w:rsidR="00FB70B9" w:rsidRPr="00AC2C4B" w14:paraId="0BF76AA2" w14:textId="77777777" w:rsidTr="00AD576E">
        <w:tc>
          <w:tcPr>
            <w:tcW w:w="1134" w:type="dxa"/>
          </w:tcPr>
          <w:p w14:paraId="7723E685" w14:textId="77777777" w:rsidR="00FB70B9" w:rsidRPr="0049728C" w:rsidRDefault="00FB70B9" w:rsidP="00981BC8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49728C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Год</w:t>
            </w:r>
          </w:p>
        </w:tc>
        <w:tc>
          <w:tcPr>
            <w:tcW w:w="2572" w:type="dxa"/>
          </w:tcPr>
          <w:p w14:paraId="374F7999" w14:textId="77777777" w:rsidR="00FB70B9" w:rsidRPr="0049728C" w:rsidRDefault="00FB70B9" w:rsidP="00981BC8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49728C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Мероприятие</w:t>
            </w:r>
          </w:p>
        </w:tc>
        <w:tc>
          <w:tcPr>
            <w:tcW w:w="2125" w:type="dxa"/>
          </w:tcPr>
          <w:p w14:paraId="7EF8B107" w14:textId="77777777" w:rsidR="00FB70B9" w:rsidRPr="0049728C" w:rsidRDefault="00FB70B9" w:rsidP="00981BC8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49728C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Уровень</w:t>
            </w:r>
          </w:p>
        </w:tc>
        <w:tc>
          <w:tcPr>
            <w:tcW w:w="1417" w:type="dxa"/>
          </w:tcPr>
          <w:p w14:paraId="25AC6091" w14:textId="77777777" w:rsidR="00FB70B9" w:rsidRPr="0049728C" w:rsidRDefault="00FB70B9" w:rsidP="00981BC8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49728C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Статус участия</w:t>
            </w:r>
          </w:p>
        </w:tc>
        <w:tc>
          <w:tcPr>
            <w:tcW w:w="2675" w:type="dxa"/>
          </w:tcPr>
          <w:p w14:paraId="61015A70" w14:textId="0A2A66DE" w:rsidR="00FB70B9" w:rsidRPr="0049728C" w:rsidRDefault="00A55369" w:rsidP="00981BC8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Подтверждающий документ</w:t>
            </w:r>
          </w:p>
        </w:tc>
      </w:tr>
      <w:bookmarkEnd w:id="15"/>
      <w:tr w:rsidR="003E7D9E" w:rsidRPr="00FB0BD8" w14:paraId="06A2B876" w14:textId="77777777" w:rsidTr="00AD576E">
        <w:tc>
          <w:tcPr>
            <w:tcW w:w="1134" w:type="dxa"/>
          </w:tcPr>
          <w:p w14:paraId="272BE2B0" w14:textId="5BB67993" w:rsidR="003E7D9E" w:rsidRPr="00FB0BD8" w:rsidRDefault="003E7D9E" w:rsidP="00117BF3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FB0BD8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2022</w:t>
            </w:r>
            <w:r w:rsidR="006F4880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 г.</w:t>
            </w:r>
          </w:p>
        </w:tc>
        <w:tc>
          <w:tcPr>
            <w:tcW w:w="2572" w:type="dxa"/>
          </w:tcPr>
          <w:p w14:paraId="59A449E2" w14:textId="7FEE8768" w:rsidR="003E7D9E" w:rsidRPr="00FB0BD8" w:rsidRDefault="003E7D9E" w:rsidP="00905C98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FB0BD8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Итоговая аттестация</w:t>
            </w:r>
            <w:r w:rsidRPr="00FB0BD8">
              <w:rPr>
                <w:rFonts w:ascii="Times New Roman" w:eastAsia="Times New Roman" w:hAnsi="Times New Roman" w:cs="Times New Roman"/>
                <w:spacing w:val="-57"/>
                <w:kern w:val="0"/>
                <w:sz w:val="24"/>
                <w14:ligatures w14:val="none"/>
              </w:rPr>
              <w:t xml:space="preserve"> </w:t>
            </w:r>
            <w:r w:rsidRPr="00FB0BD8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обучающихся</w:t>
            </w:r>
          </w:p>
        </w:tc>
        <w:tc>
          <w:tcPr>
            <w:tcW w:w="2125" w:type="dxa"/>
          </w:tcPr>
          <w:p w14:paraId="0EB35C0A" w14:textId="7CCD9285" w:rsidR="003E7D9E" w:rsidRPr="00FB0BD8" w:rsidRDefault="003E7D9E" w:rsidP="00905C98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0BD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Уровень образовательной организации </w:t>
            </w:r>
          </w:p>
        </w:tc>
        <w:tc>
          <w:tcPr>
            <w:tcW w:w="1417" w:type="dxa"/>
          </w:tcPr>
          <w:p w14:paraId="11DEA58E" w14:textId="757AEE53" w:rsidR="003E7D9E" w:rsidRPr="00FB0BD8" w:rsidRDefault="003E7D9E" w:rsidP="00905C98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FB0BD8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Член</w:t>
            </w:r>
            <w:r w:rsidRPr="00FB0BD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FB0BD8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комиссии</w:t>
            </w:r>
          </w:p>
        </w:tc>
        <w:tc>
          <w:tcPr>
            <w:tcW w:w="2675" w:type="dxa"/>
            <w:vMerge w:val="restart"/>
          </w:tcPr>
          <w:p w14:paraId="297B9021" w14:textId="77777777" w:rsidR="0010083D" w:rsidRDefault="0010083D" w:rsidP="001008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928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Копия справки</w:t>
            </w:r>
          </w:p>
          <w:p w14:paraId="2581FBB9" w14:textId="49A1C6CD" w:rsidR="003E7D9E" w:rsidRPr="00FB0BD8" w:rsidRDefault="0010083D" w:rsidP="0010083D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35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1E1928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№ 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87</w:t>
            </w:r>
            <w:r w:rsidRPr="001E1928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12</w:t>
            </w:r>
            <w:r w:rsidRPr="001E1928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.1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2</w:t>
            </w:r>
            <w:r w:rsidRPr="001E1928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.2024 г.</w:t>
            </w:r>
          </w:p>
        </w:tc>
      </w:tr>
      <w:tr w:rsidR="003E7D9E" w:rsidRPr="002C2210" w14:paraId="3374BC02" w14:textId="77777777" w:rsidTr="00AD576E">
        <w:tc>
          <w:tcPr>
            <w:tcW w:w="1134" w:type="dxa"/>
          </w:tcPr>
          <w:p w14:paraId="72E4A3AF" w14:textId="7660A0C0" w:rsidR="003E7D9E" w:rsidRPr="00FB0BD8" w:rsidRDefault="003E7D9E" w:rsidP="008655B5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FB0BD8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2023</w:t>
            </w:r>
            <w:r w:rsidR="006F4880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 г.</w:t>
            </w:r>
          </w:p>
        </w:tc>
        <w:tc>
          <w:tcPr>
            <w:tcW w:w="2572" w:type="dxa"/>
          </w:tcPr>
          <w:p w14:paraId="486862D7" w14:textId="77777777" w:rsidR="003E7D9E" w:rsidRPr="00FB0BD8" w:rsidRDefault="003E7D9E" w:rsidP="00905C98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FB0BD8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Итоговая аттестация</w:t>
            </w:r>
            <w:r w:rsidRPr="00FB0BD8">
              <w:rPr>
                <w:rFonts w:ascii="Times New Roman" w:eastAsia="Times New Roman" w:hAnsi="Times New Roman" w:cs="Times New Roman"/>
                <w:spacing w:val="-57"/>
                <w:kern w:val="0"/>
                <w:sz w:val="24"/>
                <w14:ligatures w14:val="none"/>
              </w:rPr>
              <w:t xml:space="preserve"> </w:t>
            </w:r>
            <w:r w:rsidRPr="00FB0BD8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обучающихся</w:t>
            </w:r>
          </w:p>
        </w:tc>
        <w:tc>
          <w:tcPr>
            <w:tcW w:w="2125" w:type="dxa"/>
          </w:tcPr>
          <w:p w14:paraId="67A4AC18" w14:textId="62920480" w:rsidR="003E7D9E" w:rsidRPr="00FB0BD8" w:rsidRDefault="003E7D9E" w:rsidP="00905C98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FB0BD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Уровень образовательной организации </w:t>
            </w:r>
          </w:p>
        </w:tc>
        <w:tc>
          <w:tcPr>
            <w:tcW w:w="1417" w:type="dxa"/>
          </w:tcPr>
          <w:p w14:paraId="336AF454" w14:textId="77777777" w:rsidR="003E7D9E" w:rsidRPr="00FB0BD8" w:rsidRDefault="003E7D9E" w:rsidP="00905C98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FB0BD8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Член</w:t>
            </w:r>
            <w:r w:rsidRPr="00FB0BD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FB0BD8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комиссии</w:t>
            </w:r>
          </w:p>
        </w:tc>
        <w:tc>
          <w:tcPr>
            <w:tcW w:w="2675" w:type="dxa"/>
            <w:vMerge/>
          </w:tcPr>
          <w:p w14:paraId="19C847BC" w14:textId="75CF15D9" w:rsidR="003E7D9E" w:rsidRPr="00FB0BD8" w:rsidRDefault="003E7D9E" w:rsidP="00F32775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</w:tr>
    </w:tbl>
    <w:p w14:paraId="2E5CE1B1" w14:textId="2046C702" w:rsidR="000A5F7E" w:rsidRDefault="000A5F7E" w:rsidP="000A5F7E">
      <w:pPr>
        <w:ind w:left="-426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564D4D26" w14:textId="737601B0" w:rsidR="00296DE4" w:rsidRPr="008232DB" w:rsidRDefault="008232DB" w:rsidP="000A5F7E">
      <w:pPr>
        <w:ind w:left="-426"/>
        <w:jc w:val="both"/>
        <w:rPr>
          <w:rStyle w:val="aa"/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instrText>HYPERLINK "http://dshi-poronaysk.ru/storage/app/media/sergeev/portfolio/45-47.pdf"</w:instrTex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fldChar w:fldCharType="separate"/>
      </w:r>
      <w:r w:rsidR="00296DE4" w:rsidRPr="008232DB">
        <w:rPr>
          <w:rStyle w:val="aa"/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Приложение 4.5.-4.7.</w:t>
      </w:r>
    </w:p>
    <w:p w14:paraId="7B00B828" w14:textId="60769DC5" w:rsidR="00AC373E" w:rsidRPr="00E325ED" w:rsidRDefault="008232DB" w:rsidP="000A5F7E">
      <w:pPr>
        <w:ind w:left="-426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fldChar w:fldCharType="end"/>
      </w:r>
      <w:r w:rsidR="00AC373E" w:rsidRPr="00E325E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4.8. Использование электронных образовательных ресурсов (ЭОР) в образовательном процессе</w:t>
      </w:r>
      <w:r w:rsidR="00E325E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tbl>
      <w:tblPr>
        <w:tblW w:w="14259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61"/>
        <w:gridCol w:w="3260"/>
        <w:gridCol w:w="3402"/>
        <w:gridCol w:w="4336"/>
      </w:tblGrid>
      <w:tr w:rsidR="001B3A81" w:rsidRPr="007F1E27" w14:paraId="7F46FDBD" w14:textId="77777777" w:rsidTr="00AD576E">
        <w:trPr>
          <w:gridAfter w:val="1"/>
          <w:wAfter w:w="4336" w:type="dxa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DE61495" w14:textId="77777777" w:rsidR="001B3A81" w:rsidRPr="007F1E27" w:rsidRDefault="001B3A81" w:rsidP="00AD41AF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F1E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ЭОР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EB060BD" w14:textId="77777777" w:rsidR="001B3A81" w:rsidRPr="007F1E27" w:rsidRDefault="001B3A81" w:rsidP="00AD41AF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F1E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    Название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BE682" w14:textId="77777777" w:rsidR="001B3A81" w:rsidRPr="007F1E27" w:rsidRDefault="001B3A81" w:rsidP="00AD41AF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F1E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 Ссылка</w:t>
            </w:r>
          </w:p>
        </w:tc>
      </w:tr>
      <w:tr w:rsidR="001B3A81" w:rsidRPr="007F1E27" w14:paraId="6F7C6764" w14:textId="77777777" w:rsidTr="00AD576E">
        <w:trPr>
          <w:gridAfter w:val="1"/>
          <w:wAfter w:w="4336" w:type="dxa"/>
        </w:trPr>
        <w:tc>
          <w:tcPr>
            <w:tcW w:w="326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294D0B0F" w14:textId="0E50F549" w:rsidR="001B3A81" w:rsidRPr="007F1E27" w:rsidRDefault="001B3A81" w:rsidP="007F1E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1E27">
              <w:rPr>
                <w:rFonts w:ascii="Times New Roman" w:hAnsi="Times New Roman" w:cs="Times New Roman"/>
                <w:sz w:val="24"/>
                <w:szCs w:val="24"/>
              </w:rPr>
              <w:t>Нотные материалы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</w:tcPr>
          <w:p w14:paraId="0BAE1286" w14:textId="77777777" w:rsidR="001B3A81" w:rsidRPr="007F1E27" w:rsidRDefault="001B3A81" w:rsidP="007F1E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1E27">
              <w:rPr>
                <w:rFonts w:ascii="Times New Roman" w:hAnsi="Times New Roman" w:cs="Times New Roman"/>
                <w:sz w:val="24"/>
                <w:szCs w:val="24"/>
              </w:rPr>
              <w:t>Нотный архив Бориса Тараканова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94A84" w14:textId="77777777" w:rsidR="001B3A81" w:rsidRPr="007F1E27" w:rsidRDefault="001B3A81" w:rsidP="00AD41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7F1E27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https://notes.tarakanov.net/</w:t>
              </w:r>
            </w:hyperlink>
          </w:p>
        </w:tc>
      </w:tr>
      <w:tr w:rsidR="00A8001A" w:rsidRPr="007F1E27" w14:paraId="723FD280" w14:textId="77777777" w:rsidTr="00AD576E">
        <w:trPr>
          <w:gridAfter w:val="1"/>
          <w:wAfter w:w="4336" w:type="dxa"/>
        </w:trPr>
        <w:tc>
          <w:tcPr>
            <w:tcW w:w="3261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14:paraId="61593B7F" w14:textId="77777777" w:rsidR="00A8001A" w:rsidRPr="007F1E27" w:rsidRDefault="00A8001A" w:rsidP="007F1E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4" w:space="0" w:color="auto"/>
            </w:tcBorders>
          </w:tcPr>
          <w:p w14:paraId="374C68BB" w14:textId="2DC0D1A6" w:rsidR="00A8001A" w:rsidRPr="007F1E27" w:rsidRDefault="00A8001A" w:rsidP="007F1E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1E27">
              <w:rPr>
                <w:rFonts w:ascii="Times New Roman" w:hAnsi="Times New Roman" w:cs="Times New Roman"/>
                <w:sz w:val="24"/>
                <w:szCs w:val="24"/>
              </w:rPr>
              <w:t>Нотный архив России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95A8F80" w14:textId="01356AB4" w:rsidR="00A8001A" w:rsidRDefault="00A8001A" w:rsidP="00AD41AF">
            <w:pPr>
              <w:pStyle w:val="a9"/>
            </w:pPr>
            <w:hyperlink r:id="rId20" w:history="1">
              <w:r w:rsidRPr="007F1E27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http://www.notarhiv.ru/</w:t>
              </w:r>
            </w:hyperlink>
          </w:p>
        </w:tc>
      </w:tr>
      <w:tr w:rsidR="00247A96" w:rsidRPr="007F1E27" w14:paraId="133660B4" w14:textId="77777777" w:rsidTr="00AD576E">
        <w:trPr>
          <w:gridAfter w:val="1"/>
          <w:wAfter w:w="4336" w:type="dxa"/>
          <w:trHeight w:val="9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96BF" w14:textId="0C2DA9D6" w:rsidR="00247A96" w:rsidRPr="00247A96" w:rsidRDefault="00247A96" w:rsidP="007F1E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247A96">
              <w:rPr>
                <w:rFonts w:ascii="Times New Roman" w:hAnsi="Times New Roman" w:cs="Times New Roman"/>
                <w:iCs/>
                <w:sz w:val="24"/>
                <w:szCs w:val="24"/>
              </w:rPr>
              <w:t>озданны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247A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самостоятельно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E745" w14:textId="41F767D2" w:rsidR="00247A96" w:rsidRPr="007F1E27" w:rsidRDefault="00247A96" w:rsidP="007F1E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Аранжировки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F94B" w14:textId="09B44588" w:rsidR="000E3B17" w:rsidRPr="007F1E27" w:rsidRDefault="000E3B17" w:rsidP="00AD41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E25E1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http://dshi-poronaysk.ru/aranzhirovki-sergeev-igor-yurevic</w:t>
              </w:r>
            </w:hyperlink>
          </w:p>
        </w:tc>
      </w:tr>
      <w:tr w:rsidR="00695EAD" w:rsidRPr="007F1E27" w14:paraId="03D57A14" w14:textId="77777777" w:rsidTr="00AD576E">
        <w:trPr>
          <w:gridAfter w:val="1"/>
          <w:wAfter w:w="4336" w:type="dxa"/>
          <w:trHeight w:val="993"/>
        </w:trPr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669291E0" w14:textId="4D5DC22B" w:rsidR="007F1E27" w:rsidRPr="007F1E27" w:rsidRDefault="00695EAD" w:rsidP="007F1E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1E27">
              <w:rPr>
                <w:rFonts w:ascii="Times New Roman" w:hAnsi="Times New Roman" w:cs="Times New Roman"/>
                <w:sz w:val="24"/>
                <w:szCs w:val="24"/>
              </w:rPr>
              <w:t>Наличие страницы на с</w:t>
            </w:r>
            <w:r w:rsidR="007F1E27" w:rsidRPr="007F1E27">
              <w:rPr>
                <w:rFonts w:ascii="Times New Roman" w:hAnsi="Times New Roman" w:cs="Times New Roman"/>
                <w:sz w:val="24"/>
                <w:szCs w:val="24"/>
              </w:rPr>
              <w:t>айте образовательного учреждения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1FF339C9" w14:textId="1CC6124C" w:rsidR="00695EAD" w:rsidRPr="00B647A5" w:rsidRDefault="00695EAD" w:rsidP="007F1E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1E27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  <w:r w:rsidRPr="007F1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7F1E27">
              <w:rPr>
                <w:rFonts w:ascii="Times New Roman" w:hAnsi="Times New Roman" w:cs="Times New Roman"/>
                <w:sz w:val="24"/>
                <w:szCs w:val="24"/>
              </w:rPr>
              <w:t>-РЕСУРС на сайте «ДШИ г. Поронайска»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0FC8DB7" w14:textId="6A67643C" w:rsidR="00B647A5" w:rsidRPr="00B647A5" w:rsidRDefault="00E2489E" w:rsidP="002C221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AA01B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http://dshi-poronaysk.ru/sergeev-igor-yurevich</w:t>
              </w:r>
            </w:hyperlink>
          </w:p>
        </w:tc>
      </w:tr>
      <w:tr w:rsidR="008655B5" w:rsidRPr="007F1E27" w14:paraId="0B480101" w14:textId="578A6EFE" w:rsidTr="00AD576E">
        <w:trPr>
          <w:trHeight w:val="4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AFCE" w14:textId="60732D28" w:rsidR="008655B5" w:rsidRPr="007F1E27" w:rsidRDefault="008655B5" w:rsidP="008655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Инфоурок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4A1A" w14:textId="3D983604" w:rsidR="008655B5" w:rsidRPr="007F1E27" w:rsidRDefault="008655B5" w:rsidP="008655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1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Образовательный портал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A03C" w14:textId="135D132B" w:rsidR="008655B5" w:rsidRDefault="008655B5" w:rsidP="008655B5">
            <w:pPr>
              <w:pStyle w:val="a9"/>
            </w:pPr>
            <w:hyperlink r:id="rId23" w:history="1">
              <w:r w:rsidRPr="00AB5443">
                <w:rPr>
                  <w:rStyle w:val="aa"/>
                  <w:rFonts w:ascii="Times New Roman" w:eastAsia="Times New Roman" w:hAnsi="Times New Roman" w:cs="Times New Roman"/>
                  <w:sz w:val="24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36" w:type="dxa"/>
            <w:tcBorders>
              <w:left w:val="single" w:sz="4" w:space="0" w:color="auto"/>
            </w:tcBorders>
          </w:tcPr>
          <w:p w14:paraId="74D0F550" w14:textId="77777777" w:rsidR="008655B5" w:rsidRPr="007F1E27" w:rsidRDefault="008655B5" w:rsidP="008655B5"/>
        </w:tc>
      </w:tr>
      <w:tr w:rsidR="008655B5" w:rsidRPr="007F1E27" w14:paraId="7A7EA000" w14:textId="77777777" w:rsidTr="00AD576E">
        <w:trPr>
          <w:gridAfter w:val="1"/>
          <w:wAfter w:w="4336" w:type="dxa"/>
          <w:trHeight w:val="11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B079" w14:textId="0776F830" w:rsidR="008655B5" w:rsidRPr="00146F66" w:rsidRDefault="008655B5" w:rsidP="005F63F1">
            <w:pPr>
              <w:pStyle w:val="a9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6" w:name="_Hlk182305233"/>
            <w:r w:rsidRPr="00146F6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Использование элементов дистанционного обучения </w:t>
            </w:r>
            <w:bookmarkEnd w:id="16"/>
            <w:r w:rsidRPr="00146F6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участников образовательного процесса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E3B3" w14:textId="64CDB2EA" w:rsidR="008655B5" w:rsidRPr="00146F66" w:rsidRDefault="008655B5" w:rsidP="005F63F1">
            <w:pPr>
              <w:pStyle w:val="3"/>
              <w:widowControl w:val="0"/>
              <w:spacing w:before="0" w:after="0" w:line="240" w:lineRule="auto"/>
              <w:ind w:right="526"/>
              <w:rPr>
                <w:rFonts w:ascii="Times New Roman" w:hAnsi="Times New Roman"/>
                <w:b w:val="0"/>
                <w:color w:val="2E2706"/>
                <w:sz w:val="24"/>
                <w:szCs w:val="24"/>
              </w:rPr>
            </w:pPr>
            <w:r w:rsidRPr="00146F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Проведение онлайн-уроков</w:t>
            </w:r>
            <w:r w:rsidR="002F7D61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F2C3" w14:textId="77777777" w:rsidR="006F4880" w:rsidRDefault="006F4880" w:rsidP="005F6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928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Копия справки</w:t>
            </w:r>
          </w:p>
          <w:p w14:paraId="3B3850C0" w14:textId="6ADF6DD4" w:rsidR="008655B5" w:rsidRPr="00146F66" w:rsidRDefault="006F4880" w:rsidP="005F63F1">
            <w:pPr>
              <w:pStyle w:val="a9"/>
              <w:spacing w:after="0" w:line="240" w:lineRule="auto"/>
              <w:ind w:right="23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E1928">
              <w:rPr>
                <w:rFonts w:ascii="Times New Roman" w:eastAsia="Times New Roman" w:hAnsi="Times New Roman" w:cs="Times New Roman"/>
                <w:sz w:val="24"/>
              </w:rPr>
              <w:t>№ 1</w:t>
            </w:r>
            <w:r>
              <w:rPr>
                <w:rFonts w:ascii="Times New Roman" w:eastAsia="Times New Roman" w:hAnsi="Times New Roman" w:cs="Times New Roman"/>
                <w:sz w:val="24"/>
              </w:rPr>
              <w:t>87</w:t>
            </w:r>
            <w:r w:rsidRPr="001E1928">
              <w:rPr>
                <w:rFonts w:ascii="Times New Roman" w:eastAsia="Times New Roman" w:hAnsi="Times New Roman" w:cs="Times New Roman"/>
                <w:sz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Pr="001E1928">
              <w:rPr>
                <w:rFonts w:ascii="Times New Roman" w:eastAsia="Times New Roman" w:hAnsi="Times New Roman" w:cs="Times New Roman"/>
                <w:sz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1E1928">
              <w:rPr>
                <w:rFonts w:ascii="Times New Roman" w:eastAsia="Times New Roman" w:hAnsi="Times New Roman" w:cs="Times New Roman"/>
                <w:sz w:val="24"/>
              </w:rPr>
              <w:t>.2024 г</w:t>
            </w:r>
            <w:r w:rsidR="00E77EEF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BD45CF">
              <w:rPr>
                <w:rFonts w:ascii="Times New Roman" w:eastAsia="Times New Roman" w:hAnsi="Times New Roman" w:cs="Times New Roman"/>
                <w:sz w:val="24"/>
              </w:rPr>
              <w:t>, скрины онлайн-уроков.</w:t>
            </w:r>
          </w:p>
        </w:tc>
      </w:tr>
      <w:tr w:rsidR="00A62EC9" w:rsidRPr="007F1E27" w14:paraId="167ABAD7" w14:textId="77777777" w:rsidTr="00226757">
        <w:trPr>
          <w:gridAfter w:val="1"/>
          <w:wAfter w:w="4336" w:type="dxa"/>
          <w:trHeight w:val="19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5842" w14:textId="69980409" w:rsidR="00D04F82" w:rsidRPr="00296DE4" w:rsidRDefault="00151CFC" w:rsidP="009A7C7B">
            <w:pPr>
              <w:pStyle w:val="a9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hyperlink r:id="rId24" w:history="1">
              <w:r w:rsidR="00616BBB" w:rsidRPr="00151CFC">
                <w:rPr>
                  <w:rStyle w:val="aa"/>
                  <w:rFonts w:ascii="Times New Roman" w:hAnsi="Times New Roman" w:cs="Times New Roman"/>
                  <w:b/>
                  <w:bCs/>
                  <w:i/>
                  <w:iCs/>
                </w:rPr>
                <w:t>Приложение 4.8.</w:t>
              </w:r>
            </w:hyperlink>
          </w:p>
        </w:tc>
      </w:tr>
    </w:tbl>
    <w:p w14:paraId="49EEB4F1" w14:textId="77777777" w:rsidR="005F63F1" w:rsidRDefault="005F63F1" w:rsidP="005E06E6">
      <w:pPr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78201695" w14:textId="67552EBB" w:rsidR="00AC373E" w:rsidRPr="00941B33" w:rsidRDefault="00AC373E" w:rsidP="005E06E6">
      <w:pPr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941B3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4.9. Повышение квалификации педагогического работника</w:t>
      </w:r>
      <w:r w:rsidR="00941B3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tbl>
      <w:tblPr>
        <w:tblStyle w:val="a5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580"/>
        <w:gridCol w:w="3657"/>
        <w:gridCol w:w="1985"/>
        <w:gridCol w:w="1134"/>
      </w:tblGrid>
      <w:tr w:rsidR="00110E86" w:rsidRPr="006F237D" w14:paraId="769C2DFB" w14:textId="77777777" w:rsidTr="005F63F1">
        <w:tc>
          <w:tcPr>
            <w:tcW w:w="709" w:type="dxa"/>
          </w:tcPr>
          <w:p w14:paraId="706F3168" w14:textId="77777777" w:rsidR="00110E86" w:rsidRPr="00376261" w:rsidRDefault="00110E86" w:rsidP="0084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4C74469" w14:textId="77777777" w:rsidR="00110E86" w:rsidRPr="00376261" w:rsidRDefault="00110E86" w:rsidP="00841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Наименование курсов повышения квалификации</w:t>
            </w:r>
          </w:p>
        </w:tc>
        <w:tc>
          <w:tcPr>
            <w:tcW w:w="3657" w:type="dxa"/>
          </w:tcPr>
          <w:p w14:paraId="1B986410" w14:textId="77777777" w:rsidR="00110E86" w:rsidRPr="00376261" w:rsidRDefault="00110E86" w:rsidP="00841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Вид документа, </w:t>
            </w:r>
          </w:p>
          <w:p w14:paraId="40436D4A" w14:textId="77777777" w:rsidR="00110E86" w:rsidRPr="00376261" w:rsidRDefault="00110E86" w:rsidP="00841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место проведения КПК</w:t>
            </w:r>
          </w:p>
        </w:tc>
        <w:tc>
          <w:tcPr>
            <w:tcW w:w="1985" w:type="dxa"/>
          </w:tcPr>
          <w:p w14:paraId="75C4818D" w14:textId="77777777" w:rsidR="00110E86" w:rsidRPr="00376261" w:rsidRDefault="00110E86" w:rsidP="00841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14:paraId="0EAAFDFB" w14:textId="77777777" w:rsidR="00110E86" w:rsidRPr="00376261" w:rsidRDefault="00110E86" w:rsidP="0084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14:paraId="50DE2E1F" w14:textId="77777777" w:rsidR="00110E86" w:rsidRPr="00376261" w:rsidRDefault="00110E86" w:rsidP="0084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110E86" w:rsidRPr="006F237D" w14:paraId="70499213" w14:textId="77777777" w:rsidTr="005F63F1">
        <w:tc>
          <w:tcPr>
            <w:tcW w:w="709" w:type="dxa"/>
          </w:tcPr>
          <w:p w14:paraId="609CE467" w14:textId="77777777" w:rsidR="00110E86" w:rsidRPr="00376261" w:rsidRDefault="00110E86" w:rsidP="0084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0" w:type="dxa"/>
          </w:tcPr>
          <w:p w14:paraId="7DF324BF" w14:textId="11C529F6" w:rsidR="00110E86" w:rsidRPr="00376261" w:rsidRDefault="00110E86" w:rsidP="0084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«Педагогика. Методика преподавания духовых инструментов»</w:t>
            </w:r>
          </w:p>
        </w:tc>
        <w:tc>
          <w:tcPr>
            <w:tcW w:w="3657" w:type="dxa"/>
          </w:tcPr>
          <w:p w14:paraId="73D5B1B7" w14:textId="77777777" w:rsidR="00110E86" w:rsidRPr="00A83310" w:rsidRDefault="00110E86" w:rsidP="0084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о повышении квалификации </w:t>
            </w:r>
          </w:p>
          <w:p w14:paraId="680F9CE8" w14:textId="2446E7F7" w:rsidR="00110E86" w:rsidRPr="00376261" w:rsidRDefault="00110E86" w:rsidP="0084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43C2B">
              <w:rPr>
                <w:rFonts w:ascii="Times New Roman" w:hAnsi="Times New Roman" w:cs="Times New Roman"/>
                <w:sz w:val="24"/>
                <w:szCs w:val="24"/>
              </w:rPr>
              <w:t>183103145840</w:t>
            </w:r>
          </w:p>
          <w:p w14:paraId="46FEF372" w14:textId="77777777" w:rsidR="00110E86" w:rsidRDefault="00110E86" w:rsidP="0084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№ </w:t>
            </w:r>
            <w:r w:rsidR="00343C2B">
              <w:rPr>
                <w:rFonts w:ascii="Times New Roman" w:hAnsi="Times New Roman" w:cs="Times New Roman"/>
                <w:sz w:val="24"/>
                <w:szCs w:val="24"/>
              </w:rPr>
              <w:t>Д3-2304-12666</w:t>
            </w:r>
          </w:p>
          <w:p w14:paraId="3A0371FC" w14:textId="0198C4B6" w:rsidR="00941B33" w:rsidRPr="00376261" w:rsidRDefault="00177F8B" w:rsidP="0084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41B33">
              <w:rPr>
                <w:rFonts w:ascii="Times New Roman" w:hAnsi="Times New Roman" w:cs="Times New Roman"/>
                <w:sz w:val="24"/>
                <w:szCs w:val="24"/>
              </w:rPr>
              <w:t xml:space="preserve"> Ижевск</w:t>
            </w:r>
            <w:r w:rsidR="001F623F">
              <w:rPr>
                <w:rFonts w:ascii="Times New Roman" w:hAnsi="Times New Roman" w:cs="Times New Roman"/>
                <w:sz w:val="24"/>
                <w:szCs w:val="24"/>
              </w:rPr>
              <w:t>, ООО «</w:t>
            </w:r>
            <w:r w:rsidR="00E5205B">
              <w:rPr>
                <w:rFonts w:ascii="Times New Roman" w:hAnsi="Times New Roman" w:cs="Times New Roman"/>
                <w:sz w:val="24"/>
                <w:szCs w:val="24"/>
              </w:rPr>
              <w:t>Многопрофильный учебный центр»</w:t>
            </w:r>
          </w:p>
        </w:tc>
        <w:tc>
          <w:tcPr>
            <w:tcW w:w="1985" w:type="dxa"/>
          </w:tcPr>
          <w:p w14:paraId="31389422" w14:textId="73FB3083" w:rsidR="00110E86" w:rsidRPr="00376261" w:rsidRDefault="00941B33" w:rsidP="0084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  <w:r w:rsidR="00110E86"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14:paraId="6297B00B" w14:textId="6A93F4FB" w:rsidR="00110E86" w:rsidRPr="00376261" w:rsidRDefault="00941B33" w:rsidP="0084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8126F4" w:rsidRPr="006F237D" w14:paraId="160D1EDC" w14:textId="77777777" w:rsidTr="005F63F1">
        <w:tc>
          <w:tcPr>
            <w:tcW w:w="709" w:type="dxa"/>
          </w:tcPr>
          <w:p w14:paraId="365582CF" w14:textId="234E4A51" w:rsidR="008126F4" w:rsidRPr="00376261" w:rsidRDefault="008126F4" w:rsidP="0084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0" w:type="dxa"/>
          </w:tcPr>
          <w:p w14:paraId="09881153" w14:textId="72EB12CC" w:rsidR="008126F4" w:rsidRDefault="008126F4" w:rsidP="0084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«Мастера духового искусства. </w:t>
            </w:r>
            <w:r w:rsidR="00244047">
              <w:rPr>
                <w:rFonts w:ascii="Times New Roman" w:hAnsi="Times New Roman" w:cs="Times New Roman"/>
                <w:sz w:val="24"/>
                <w:szCs w:val="24"/>
              </w:rPr>
              <w:t>Школа игры на саксофоне и кларнете»</w:t>
            </w:r>
          </w:p>
        </w:tc>
        <w:tc>
          <w:tcPr>
            <w:tcW w:w="3657" w:type="dxa"/>
          </w:tcPr>
          <w:p w14:paraId="72658EBC" w14:textId="77777777" w:rsidR="00244047" w:rsidRPr="00A83310" w:rsidRDefault="00244047" w:rsidP="0024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о повышении квалификации </w:t>
            </w:r>
          </w:p>
          <w:p w14:paraId="3D21B6D0" w14:textId="0C7CBBA3" w:rsidR="00244047" w:rsidRPr="00376261" w:rsidRDefault="00244047" w:rsidP="0024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772419183743</w:t>
            </w:r>
          </w:p>
          <w:p w14:paraId="516F0E6C" w14:textId="5FF9E363" w:rsidR="00244047" w:rsidRDefault="00244047" w:rsidP="0024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№ </w:t>
            </w:r>
            <w:r w:rsidR="00177F8B">
              <w:rPr>
                <w:rFonts w:ascii="Times New Roman" w:hAnsi="Times New Roman" w:cs="Times New Roman"/>
                <w:sz w:val="24"/>
                <w:szCs w:val="24"/>
              </w:rPr>
              <w:t>16970</w:t>
            </w:r>
          </w:p>
          <w:p w14:paraId="440D53A0" w14:textId="03EFB909" w:rsidR="008126F4" w:rsidRDefault="00177F8B" w:rsidP="0024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440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="001F623F">
              <w:rPr>
                <w:rFonts w:ascii="Times New Roman" w:hAnsi="Times New Roman" w:cs="Times New Roman"/>
                <w:sz w:val="24"/>
                <w:szCs w:val="24"/>
              </w:rPr>
              <w:t>. Российская академия музыки им. Гнесеных</w:t>
            </w:r>
          </w:p>
        </w:tc>
        <w:tc>
          <w:tcPr>
            <w:tcW w:w="1985" w:type="dxa"/>
          </w:tcPr>
          <w:p w14:paraId="4E4DFCFD" w14:textId="4537DB72" w:rsidR="008126F4" w:rsidRDefault="00177F8B" w:rsidP="0084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23-26.10.2023 г.</w:t>
            </w:r>
          </w:p>
        </w:tc>
        <w:tc>
          <w:tcPr>
            <w:tcW w:w="1134" w:type="dxa"/>
          </w:tcPr>
          <w:p w14:paraId="20EF43EA" w14:textId="672B5AB7" w:rsidR="008126F4" w:rsidRDefault="00177F8B" w:rsidP="0084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195A79" w14:paraId="21612CF8" w14:textId="77777777" w:rsidTr="00226757">
        <w:trPr>
          <w:trHeight w:val="268"/>
        </w:trPr>
        <w:tc>
          <w:tcPr>
            <w:tcW w:w="10065" w:type="dxa"/>
            <w:gridSpan w:val="5"/>
          </w:tcPr>
          <w:p w14:paraId="507486B8" w14:textId="018CDC46" w:rsidR="00B44102" w:rsidRPr="00226757" w:rsidRDefault="00151CFC" w:rsidP="00B44102">
            <w:pPr>
              <w:pStyle w:val="a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hyperlink r:id="rId25" w:history="1">
              <w:r w:rsidR="00B44102" w:rsidRPr="00151CFC">
                <w:rPr>
                  <w:rStyle w:val="aa"/>
                  <w:rFonts w:ascii="Times New Roman" w:hAnsi="Times New Roman" w:cs="Times New Roman"/>
                  <w:b/>
                  <w:bCs/>
                  <w:i/>
                  <w:iCs/>
                  <w:sz w:val="24"/>
                  <w:szCs w:val="24"/>
                </w:rPr>
                <w:t>Приложение 4.9.</w:t>
              </w:r>
            </w:hyperlink>
          </w:p>
        </w:tc>
      </w:tr>
    </w:tbl>
    <w:p w14:paraId="787B2207" w14:textId="77777777" w:rsidR="00133F28" w:rsidRDefault="00133F28" w:rsidP="00133F28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77511E6B" w14:textId="26D559DC" w:rsidR="002B101A" w:rsidRPr="00133F28" w:rsidRDefault="002B101A" w:rsidP="00133F28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33F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4.10. Поощрения за успехи в профессиональной деятельности</w:t>
      </w:r>
      <w:r w:rsidR="00BC42A1" w:rsidRPr="00133F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133F2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грамоты, благодарности, благодарственные письма, в том числе от общественных организаций</w:t>
      </w:r>
      <w:r w:rsidR="00133F2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133F2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14:paraId="29125638" w14:textId="77777777" w:rsidR="000A192F" w:rsidRPr="00BC42A1" w:rsidRDefault="000A192F" w:rsidP="00BC4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tbl>
      <w:tblPr>
        <w:tblStyle w:val="8"/>
        <w:tblW w:w="10065" w:type="dxa"/>
        <w:tblInd w:w="-459" w:type="dxa"/>
        <w:tblLook w:val="04A0" w:firstRow="1" w:lastRow="0" w:firstColumn="1" w:lastColumn="0" w:noHBand="0" w:noVBand="1"/>
      </w:tblPr>
      <w:tblGrid>
        <w:gridCol w:w="709"/>
        <w:gridCol w:w="4678"/>
        <w:gridCol w:w="3544"/>
        <w:gridCol w:w="1134"/>
      </w:tblGrid>
      <w:tr w:rsidR="005E612F" w:rsidRPr="00B2797E" w14:paraId="18E6C43B" w14:textId="321BD511" w:rsidTr="005F63F1">
        <w:trPr>
          <w:trHeight w:val="450"/>
        </w:trPr>
        <w:tc>
          <w:tcPr>
            <w:tcW w:w="709" w:type="dxa"/>
          </w:tcPr>
          <w:p w14:paraId="42294B27" w14:textId="77777777" w:rsidR="005E612F" w:rsidRPr="00CA3B98" w:rsidRDefault="005E612F" w:rsidP="00CA3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B9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4534E29F" w14:textId="5767263B" w:rsidR="005E612F" w:rsidRPr="00CA3B98" w:rsidRDefault="005E612F" w:rsidP="00C0157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2797E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Награда, поощрение,</w:t>
            </w:r>
            <w:r w:rsidRPr="00B279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2797E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3544" w:type="dxa"/>
          </w:tcPr>
          <w:p w14:paraId="44181331" w14:textId="627EB9E7" w:rsidR="005E612F" w:rsidRPr="00B2797E" w:rsidRDefault="005E612F" w:rsidP="00C0157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2797E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1134" w:type="dxa"/>
          </w:tcPr>
          <w:p w14:paraId="70C9C7D6" w14:textId="1AD5A000" w:rsidR="005E612F" w:rsidRPr="00B2797E" w:rsidRDefault="00C01576" w:rsidP="00C015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5E612F" w:rsidRPr="00B2797E" w14:paraId="791B763F" w14:textId="0A2F90C8" w:rsidTr="005F63F1">
        <w:trPr>
          <w:trHeight w:val="450"/>
        </w:trPr>
        <w:tc>
          <w:tcPr>
            <w:tcW w:w="709" w:type="dxa"/>
          </w:tcPr>
          <w:p w14:paraId="78A911F0" w14:textId="7A485F91" w:rsidR="005E612F" w:rsidRPr="00C01576" w:rsidRDefault="00C01576" w:rsidP="00CA3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57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09220C6B" w14:textId="0BEAB422" w:rsidR="005E612F" w:rsidRPr="00B2797E" w:rsidRDefault="005E612F" w:rsidP="008813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BEE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Фонда поддержки и юношеского творчества «Новое поколение» г. Саратова</w:t>
            </w:r>
            <w:r w:rsidR="00881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7A430B75" w14:textId="1847C8A1" w:rsidR="005E612F" w:rsidRPr="00B2797E" w:rsidRDefault="005E612F" w:rsidP="004A4F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Благодарственного письма</w:t>
            </w:r>
          </w:p>
        </w:tc>
        <w:tc>
          <w:tcPr>
            <w:tcW w:w="1134" w:type="dxa"/>
          </w:tcPr>
          <w:p w14:paraId="5DD20FE9" w14:textId="33037BE2" w:rsidR="005E612F" w:rsidRDefault="00C01576" w:rsidP="005637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7D724D" w:rsidRPr="00B2797E" w14:paraId="097DE581" w14:textId="77777777" w:rsidTr="005F63F1">
        <w:trPr>
          <w:trHeight w:val="450"/>
        </w:trPr>
        <w:tc>
          <w:tcPr>
            <w:tcW w:w="709" w:type="dxa"/>
          </w:tcPr>
          <w:p w14:paraId="05820031" w14:textId="01C32D16" w:rsidR="007D724D" w:rsidRPr="00C01576" w:rsidRDefault="009B2F97" w:rsidP="00CA3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14:paraId="674E08E0" w14:textId="02AE7779" w:rsidR="007D724D" w:rsidRPr="00512BEE" w:rsidRDefault="007D724D" w:rsidP="00881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председателя жюри зонального конкурса </w:t>
            </w:r>
            <w:r w:rsidR="009B2F97">
              <w:rPr>
                <w:rFonts w:ascii="Times New Roman" w:hAnsi="Times New Roman" w:cs="Times New Roman"/>
                <w:sz w:val="24"/>
                <w:szCs w:val="24"/>
              </w:rPr>
              <w:t>«Ямальская мозаика»</w:t>
            </w:r>
          </w:p>
        </w:tc>
        <w:tc>
          <w:tcPr>
            <w:tcW w:w="3544" w:type="dxa"/>
          </w:tcPr>
          <w:p w14:paraId="37B7789B" w14:textId="3ABF8442" w:rsidR="007D724D" w:rsidRDefault="009B2F97" w:rsidP="004A4F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Благодарственного письма</w:t>
            </w:r>
          </w:p>
        </w:tc>
        <w:tc>
          <w:tcPr>
            <w:tcW w:w="1134" w:type="dxa"/>
          </w:tcPr>
          <w:p w14:paraId="149A961F" w14:textId="4C312636" w:rsidR="007D724D" w:rsidRDefault="009B2F97" w:rsidP="005637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9F0170" w:rsidRPr="00B2797E" w14:paraId="0EEABC4B" w14:textId="77777777" w:rsidTr="005F63F1">
        <w:trPr>
          <w:trHeight w:val="450"/>
        </w:trPr>
        <w:tc>
          <w:tcPr>
            <w:tcW w:w="709" w:type="dxa"/>
          </w:tcPr>
          <w:p w14:paraId="0EBFBBC1" w14:textId="60CCB733" w:rsidR="009F0170" w:rsidRDefault="00BE5C85" w:rsidP="00CA3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14:paraId="6C928E96" w14:textId="464248F7" w:rsidR="009F0170" w:rsidRDefault="00BE5C85" w:rsidP="00881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</w:t>
            </w:r>
            <w:r w:rsidR="009F0170">
              <w:rPr>
                <w:rFonts w:ascii="Times New Roman" w:hAnsi="Times New Roman" w:cs="Times New Roman"/>
                <w:sz w:val="24"/>
                <w:szCs w:val="24"/>
              </w:rPr>
              <w:t xml:space="preserve"> письмо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начальника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(Управление культуры и молодежной политики Администрации г. Муравленко).</w:t>
            </w:r>
          </w:p>
        </w:tc>
        <w:tc>
          <w:tcPr>
            <w:tcW w:w="3544" w:type="dxa"/>
          </w:tcPr>
          <w:p w14:paraId="4D750887" w14:textId="359F33EF" w:rsidR="009F0170" w:rsidRDefault="00BE5C85" w:rsidP="004A4F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Благодарственного письма</w:t>
            </w:r>
          </w:p>
        </w:tc>
        <w:tc>
          <w:tcPr>
            <w:tcW w:w="1134" w:type="dxa"/>
          </w:tcPr>
          <w:p w14:paraId="1DD4FC96" w14:textId="7BD9B622" w:rsidR="009F0170" w:rsidRDefault="00BE5C85" w:rsidP="005637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5E612F" w:rsidRPr="00B2797E" w14:paraId="704A13C8" w14:textId="06FA6DCC" w:rsidTr="005F63F1">
        <w:trPr>
          <w:trHeight w:val="874"/>
        </w:trPr>
        <w:tc>
          <w:tcPr>
            <w:tcW w:w="709" w:type="dxa"/>
          </w:tcPr>
          <w:p w14:paraId="4623587C" w14:textId="2C16DA4B" w:rsidR="005E612F" w:rsidRPr="00CA3B98" w:rsidRDefault="00BE5C85" w:rsidP="00CA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612F" w:rsidRPr="00CA3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55065DD2" w14:textId="51DA4936" w:rsidR="005E612F" w:rsidRPr="00512BEE" w:rsidRDefault="005E612F" w:rsidP="00881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BEE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от Директора МБОУДО ДШИ г. Поронайска.</w:t>
            </w:r>
          </w:p>
        </w:tc>
        <w:tc>
          <w:tcPr>
            <w:tcW w:w="3544" w:type="dxa"/>
          </w:tcPr>
          <w:p w14:paraId="611ADE1F" w14:textId="485999C4" w:rsidR="005E612F" w:rsidRPr="00512BEE" w:rsidRDefault="005E612F" w:rsidP="004A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BEE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Благодарственного письма</w:t>
            </w:r>
          </w:p>
        </w:tc>
        <w:tc>
          <w:tcPr>
            <w:tcW w:w="1134" w:type="dxa"/>
          </w:tcPr>
          <w:p w14:paraId="5052EDDF" w14:textId="750757C7" w:rsidR="005E612F" w:rsidRPr="00512BEE" w:rsidRDefault="00C01576" w:rsidP="0056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133F28" w:rsidRPr="00B2797E" w14:paraId="13335DA7" w14:textId="77777777" w:rsidTr="00226757">
        <w:trPr>
          <w:trHeight w:val="264"/>
        </w:trPr>
        <w:tc>
          <w:tcPr>
            <w:tcW w:w="10065" w:type="dxa"/>
            <w:gridSpan w:val="4"/>
          </w:tcPr>
          <w:p w14:paraId="0972C670" w14:textId="192443BF" w:rsidR="00133F28" w:rsidRPr="00226757" w:rsidRDefault="008232DB" w:rsidP="004A4F9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hyperlink r:id="rId26" w:history="1">
              <w:r w:rsidR="00BC327D" w:rsidRPr="008232DB">
                <w:rPr>
                  <w:rStyle w:val="aa"/>
                  <w:rFonts w:ascii="Times New Roman" w:hAnsi="Times New Roman" w:cs="Times New Roman"/>
                  <w:b/>
                  <w:bCs/>
                  <w:i/>
                  <w:iCs/>
                  <w:sz w:val="24"/>
                  <w:szCs w:val="24"/>
                </w:rPr>
                <w:t>Приложение 4.10.</w:t>
              </w:r>
            </w:hyperlink>
          </w:p>
        </w:tc>
      </w:tr>
    </w:tbl>
    <w:p w14:paraId="6E028404" w14:textId="77777777" w:rsidR="004A4F9F" w:rsidRDefault="004A4F9F" w:rsidP="00770420">
      <w:pPr>
        <w:pStyle w:val="a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2C2AFC0" w14:textId="0106694E" w:rsidR="002B101A" w:rsidRDefault="00AD1435" w:rsidP="00C1184D">
      <w:pPr>
        <w:pStyle w:val="a7"/>
        <w:ind w:left="-709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1435">
        <w:rPr>
          <w:rFonts w:ascii="Times New Roman" w:hAnsi="Times New Roman" w:cs="Times New Roman"/>
          <w:i/>
          <w:iCs/>
          <w:sz w:val="24"/>
          <w:szCs w:val="24"/>
        </w:rPr>
        <w:t xml:space="preserve">4.12. </w:t>
      </w:r>
      <w:r w:rsidR="00367717" w:rsidRPr="00AD1435">
        <w:rPr>
          <w:rFonts w:ascii="Times New Roman" w:hAnsi="Times New Roman" w:cs="Times New Roman"/>
          <w:i/>
          <w:iCs/>
          <w:sz w:val="24"/>
          <w:szCs w:val="24"/>
        </w:rPr>
        <w:t xml:space="preserve">Активное участие в работе методических объединений </w:t>
      </w:r>
    </w:p>
    <w:p w14:paraId="57F47878" w14:textId="77777777" w:rsidR="00742671" w:rsidRPr="00AD1435" w:rsidRDefault="00742671" w:rsidP="00C1184D">
      <w:pPr>
        <w:pStyle w:val="a7"/>
        <w:ind w:left="-709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C92ED08" w14:textId="77777777" w:rsidR="00A64614" w:rsidRDefault="00A64614" w:rsidP="005E612F">
      <w:pPr>
        <w:rPr>
          <w:rFonts w:ascii="Times New Roman" w:eastAsiaTheme="minorEastAsia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</w:pPr>
    </w:p>
    <w:p w14:paraId="33D33153" w14:textId="0C8A3153" w:rsidR="005E612F" w:rsidRDefault="005E612F" w:rsidP="005E612F">
      <w:pPr>
        <w:rPr>
          <w:rFonts w:ascii="Times New Roman" w:eastAsiaTheme="minorEastAsia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D10394">
        <w:rPr>
          <w:rFonts w:ascii="Times New Roman" w:eastAsiaTheme="minorEastAsia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lastRenderedPageBreak/>
        <w:t>4.1</w:t>
      </w:r>
      <w:r>
        <w:rPr>
          <w:rFonts w:ascii="Times New Roman" w:eastAsiaTheme="minorEastAsia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3</w:t>
      </w:r>
      <w:r w:rsidRPr="00D10394">
        <w:rPr>
          <w:rFonts w:ascii="Times New Roman" w:eastAsiaTheme="minorEastAsia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. </w:t>
      </w:r>
      <w:r w:rsidR="009A7C7B">
        <w:rPr>
          <w:rFonts w:ascii="Times New Roman" w:eastAsiaTheme="minorEastAsia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Дополнительные сведения. </w:t>
      </w:r>
      <w:r w:rsidRPr="00D10394">
        <w:rPr>
          <w:rFonts w:ascii="Times New Roman" w:eastAsiaTheme="minorEastAsia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Участие в проект</w:t>
      </w:r>
      <w:r>
        <w:rPr>
          <w:rFonts w:ascii="Times New Roman" w:eastAsiaTheme="minorEastAsia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ах.</w:t>
      </w:r>
      <w:r w:rsidRPr="00D10394">
        <w:rPr>
          <w:rFonts w:ascii="Times New Roman" w:eastAsiaTheme="minorEastAsia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Style w:val="a5"/>
        <w:tblW w:w="10065" w:type="dxa"/>
        <w:tblInd w:w="-459" w:type="dxa"/>
        <w:tblLook w:val="04A0" w:firstRow="1" w:lastRow="0" w:firstColumn="1" w:lastColumn="0" w:noHBand="0" w:noVBand="1"/>
      </w:tblPr>
      <w:tblGrid>
        <w:gridCol w:w="1985"/>
        <w:gridCol w:w="3544"/>
        <w:gridCol w:w="1701"/>
        <w:gridCol w:w="2835"/>
      </w:tblGrid>
      <w:tr w:rsidR="009B12E5" w14:paraId="1841D9AE" w14:textId="77777777" w:rsidTr="005F63F1">
        <w:tc>
          <w:tcPr>
            <w:tcW w:w="1985" w:type="dxa"/>
          </w:tcPr>
          <w:p w14:paraId="48180F46" w14:textId="77777777" w:rsidR="009B12E5" w:rsidRPr="00D92FD8" w:rsidRDefault="009B12E5" w:rsidP="0084156B">
            <w:pPr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" w:name="_Hlk182488755"/>
            <w:r w:rsidRPr="00D92FD8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Уровень</w:t>
            </w:r>
          </w:p>
        </w:tc>
        <w:tc>
          <w:tcPr>
            <w:tcW w:w="3544" w:type="dxa"/>
          </w:tcPr>
          <w:p w14:paraId="5E0ECD44" w14:textId="77777777" w:rsidR="009B12E5" w:rsidRPr="00D92FD8" w:rsidRDefault="009B12E5" w:rsidP="0084156B">
            <w:pPr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FD8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Название проекта</w:t>
            </w:r>
          </w:p>
        </w:tc>
        <w:tc>
          <w:tcPr>
            <w:tcW w:w="1701" w:type="dxa"/>
          </w:tcPr>
          <w:p w14:paraId="25B2989A" w14:textId="2599B096" w:rsidR="009B12E5" w:rsidRPr="00D92FD8" w:rsidRDefault="001F01CA" w:rsidP="0084156B">
            <w:pPr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Степень участия</w:t>
            </w:r>
          </w:p>
        </w:tc>
        <w:tc>
          <w:tcPr>
            <w:tcW w:w="2835" w:type="dxa"/>
          </w:tcPr>
          <w:p w14:paraId="78E58590" w14:textId="7657E9D5" w:rsidR="009B12E5" w:rsidRPr="00D92FD8" w:rsidRDefault="009B12E5" w:rsidP="0084156B">
            <w:pPr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FD8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Подтверждающий документ</w:t>
            </w:r>
          </w:p>
        </w:tc>
      </w:tr>
      <w:tr w:rsidR="009B12E5" w14:paraId="53E95CA3" w14:textId="77777777" w:rsidTr="005F63F1">
        <w:tc>
          <w:tcPr>
            <w:tcW w:w="1985" w:type="dxa"/>
          </w:tcPr>
          <w:p w14:paraId="31489F22" w14:textId="77777777" w:rsidR="009B12E5" w:rsidRPr="00116E57" w:rsidRDefault="009B12E5" w:rsidP="0084156B">
            <w:pP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6E57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Уровень образовательной организации </w:t>
            </w:r>
          </w:p>
        </w:tc>
        <w:tc>
          <w:tcPr>
            <w:tcW w:w="3544" w:type="dxa"/>
          </w:tcPr>
          <w:p w14:paraId="4A0DBAA9" w14:textId="77777777" w:rsidR="009B12E5" w:rsidRPr="00116E57" w:rsidRDefault="009B12E5" w:rsidP="0084156B">
            <w:pP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6E57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Проект «</w:t>
            </w:r>
            <w: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Сводный хор и оркестр «Содружество»</w:t>
            </w:r>
            <w:r w:rsidRPr="00116E57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1701" w:type="dxa"/>
          </w:tcPr>
          <w:p w14:paraId="236514E8" w14:textId="16139662" w:rsidR="009B12E5" w:rsidRPr="005E612F" w:rsidRDefault="001F01CA" w:rsidP="0084156B">
            <w:pP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Руководитель оркестровой </w:t>
            </w:r>
            <w:r w:rsidR="00EA5E84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группы</w:t>
            </w:r>
          </w:p>
        </w:tc>
        <w:tc>
          <w:tcPr>
            <w:tcW w:w="2835" w:type="dxa"/>
            <w:vMerge w:val="restart"/>
          </w:tcPr>
          <w:p w14:paraId="0BBEC109" w14:textId="4F95081D" w:rsidR="009B12E5" w:rsidRPr="005E612F" w:rsidRDefault="009B12E5" w:rsidP="0084156B">
            <w:pP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612F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Копия приказов</w:t>
            </w:r>
          </w:p>
          <w:p w14:paraId="30002F5E" w14:textId="77777777" w:rsidR="009B12E5" w:rsidRPr="005E612F" w:rsidRDefault="009B12E5" w:rsidP="009B12E5">
            <w:pPr>
              <w:tabs>
                <w:tab w:val="left" w:pos="2986"/>
              </w:tabs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612F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№ 245 от 09.10.2024 г.</w:t>
            </w:r>
          </w:p>
          <w:p w14:paraId="14C90448" w14:textId="77777777" w:rsidR="009B12E5" w:rsidRDefault="009B12E5" w:rsidP="0084156B">
            <w:pP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612F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№ 246 от 09.10.2024 г.</w:t>
            </w:r>
          </w:p>
          <w:p w14:paraId="0CB26BEA" w14:textId="77777777" w:rsidR="00A970BF" w:rsidRPr="00BC3BE8" w:rsidRDefault="00A970BF" w:rsidP="00A970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Копия справки </w:t>
            </w:r>
          </w:p>
          <w:p w14:paraId="33E2B564" w14:textId="1B559ED0" w:rsidR="00A970BF" w:rsidRPr="00BC3BE8" w:rsidRDefault="00A970BF" w:rsidP="00A970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708</w:t>
            </w:r>
            <w:r w:rsidRPr="00BC3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23.12</w:t>
            </w:r>
            <w:r w:rsidRPr="00BC3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.2024 г.</w:t>
            </w:r>
          </w:p>
          <w:p w14:paraId="1225EC5D" w14:textId="489C4183" w:rsidR="009B12E5" w:rsidRPr="00116E57" w:rsidRDefault="009B12E5" w:rsidP="0084156B">
            <w:pP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12E5" w14:paraId="76D831C3" w14:textId="77777777" w:rsidTr="005F63F1">
        <w:tc>
          <w:tcPr>
            <w:tcW w:w="1985" w:type="dxa"/>
          </w:tcPr>
          <w:p w14:paraId="06FD34E7" w14:textId="36D55C31" w:rsidR="009B12E5" w:rsidRPr="00116E57" w:rsidRDefault="009B12E5" w:rsidP="0084156B">
            <w:pP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6E57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Уровень образовательной организации</w:t>
            </w:r>
          </w:p>
        </w:tc>
        <w:tc>
          <w:tcPr>
            <w:tcW w:w="3544" w:type="dxa"/>
          </w:tcPr>
          <w:p w14:paraId="3AE32D74" w14:textId="2F1C89B4" w:rsidR="009B12E5" w:rsidRPr="00116E57" w:rsidRDefault="009B12E5" w:rsidP="0084156B">
            <w:pP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Проект «Волшебная флейта»</w:t>
            </w:r>
          </w:p>
        </w:tc>
        <w:tc>
          <w:tcPr>
            <w:tcW w:w="1701" w:type="dxa"/>
          </w:tcPr>
          <w:p w14:paraId="603AF03B" w14:textId="22FDEAB5" w:rsidR="009B12E5" w:rsidRPr="005E612F" w:rsidRDefault="00C571C3" w:rsidP="0084156B">
            <w:pP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Руководитель ансамбля </w:t>
            </w:r>
          </w:p>
        </w:tc>
        <w:tc>
          <w:tcPr>
            <w:tcW w:w="2835" w:type="dxa"/>
            <w:vMerge/>
          </w:tcPr>
          <w:p w14:paraId="38538313" w14:textId="77DFCFFC" w:rsidR="009B12E5" w:rsidRPr="005E612F" w:rsidRDefault="009B12E5" w:rsidP="0084156B">
            <w:pP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bookmarkEnd w:id="17"/>
      <w:tr w:rsidR="009478F4" w14:paraId="51C1554E" w14:textId="77777777" w:rsidTr="005F63F1">
        <w:tc>
          <w:tcPr>
            <w:tcW w:w="10065" w:type="dxa"/>
            <w:gridSpan w:val="4"/>
          </w:tcPr>
          <w:p w14:paraId="3A93C38A" w14:textId="2E1D81E7" w:rsidR="00F61589" w:rsidRPr="00CB19FA" w:rsidRDefault="008232DB" w:rsidP="0084156B">
            <w:pPr>
              <w:rPr>
                <w:rFonts w:ascii="Times New Roman" w:eastAsiaTheme="minorEastAsia" w:hAnsi="Times New Roman" w:cs="Times New Roman"/>
                <w:b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instrText>HYPERLINK "http://dshi-poronaysk.ru/storage/app/media/sergeev/portfolio/413.pdf"</w:instrText>
            </w:r>
            <w:r>
              <w:rPr>
                <w:rFonts w:ascii="Times New Roman" w:eastAsiaTheme="minorEastAsia" w:hAnsi="Times New Roman" w:cs="Times New Roman"/>
                <w:b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eastAsiaTheme="minorEastAsia" w:hAnsi="Times New Roman" w:cs="Times New Roman"/>
                <w:b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="00BC327D" w:rsidRPr="008232DB">
              <w:rPr>
                <w:rStyle w:val="aa"/>
                <w:rFonts w:ascii="Times New Roman" w:eastAsiaTheme="minorEastAsia" w:hAnsi="Times New Roman" w:cs="Times New Roman"/>
                <w:b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Приложение 4.13.</w:t>
            </w:r>
            <w:r>
              <w:rPr>
                <w:rFonts w:ascii="Times New Roman" w:eastAsiaTheme="minorEastAsia" w:hAnsi="Times New Roman" w:cs="Times New Roman"/>
                <w:b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</w:tbl>
    <w:p w14:paraId="6FF085DF" w14:textId="77777777" w:rsidR="00D1428E" w:rsidRPr="00AD1435" w:rsidRDefault="00D1428E" w:rsidP="00367717">
      <w:pPr>
        <w:pStyle w:val="a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D1428E" w:rsidRPr="00AD1435" w:rsidSect="007D08D3">
      <w:headerReference w:type="default" r:id="rId27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C7318" w14:textId="77777777" w:rsidR="00313C47" w:rsidRDefault="00313C47" w:rsidP="000A192F">
      <w:pPr>
        <w:spacing w:after="0" w:line="240" w:lineRule="auto"/>
      </w:pPr>
      <w:r>
        <w:separator/>
      </w:r>
    </w:p>
  </w:endnote>
  <w:endnote w:type="continuationSeparator" w:id="0">
    <w:p w14:paraId="1538E835" w14:textId="77777777" w:rsidR="00313C47" w:rsidRDefault="00313C47" w:rsidP="000A1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03E64" w14:textId="77777777" w:rsidR="00313C47" w:rsidRDefault="00313C47" w:rsidP="000A192F">
      <w:pPr>
        <w:spacing w:after="0" w:line="240" w:lineRule="auto"/>
      </w:pPr>
      <w:r>
        <w:separator/>
      </w:r>
    </w:p>
  </w:footnote>
  <w:footnote w:type="continuationSeparator" w:id="0">
    <w:p w14:paraId="10632366" w14:textId="77777777" w:rsidR="00313C47" w:rsidRDefault="00313C47" w:rsidP="000A1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DDF11" w14:textId="77777777" w:rsidR="007F1E27" w:rsidRDefault="007F1E27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60464"/>
    <w:multiLevelType w:val="multilevel"/>
    <w:tmpl w:val="5E5A30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1C645E64"/>
    <w:multiLevelType w:val="multilevel"/>
    <w:tmpl w:val="F4784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-66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hint="default"/>
        <w:i/>
      </w:rPr>
    </w:lvl>
  </w:abstractNum>
  <w:abstractNum w:abstractNumId="2" w15:restartNumberingAfterBreak="0">
    <w:nsid w:val="20807C0C"/>
    <w:multiLevelType w:val="multilevel"/>
    <w:tmpl w:val="3A10E9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/>
        <w:i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  <w:i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  <w:i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  <w:i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  <w:i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  <w:i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  <w:i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  <w:i/>
        <w:sz w:val="20"/>
      </w:rPr>
    </w:lvl>
  </w:abstractNum>
  <w:abstractNum w:abstractNumId="3" w15:restartNumberingAfterBreak="0">
    <w:nsid w:val="28D833C2"/>
    <w:multiLevelType w:val="multilevel"/>
    <w:tmpl w:val="DE70E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i/>
      </w:rPr>
    </w:lvl>
  </w:abstractNum>
  <w:abstractNum w:abstractNumId="4" w15:restartNumberingAfterBreak="0">
    <w:nsid w:val="42480406"/>
    <w:multiLevelType w:val="hybridMultilevel"/>
    <w:tmpl w:val="F5C29496"/>
    <w:lvl w:ilvl="0" w:tplc="DEEE11C6">
      <w:start w:val="1"/>
      <w:numFmt w:val="decimal"/>
      <w:lvlText w:val="%1."/>
      <w:lvlJc w:val="left"/>
      <w:pPr>
        <w:ind w:left="35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9847A4">
      <w:numFmt w:val="bullet"/>
      <w:lvlText w:val="•"/>
      <w:lvlJc w:val="left"/>
      <w:pPr>
        <w:ind w:left="1368" w:hanging="245"/>
      </w:pPr>
      <w:rPr>
        <w:rFonts w:hint="default"/>
        <w:lang w:val="ru-RU" w:eastAsia="en-US" w:bidi="ar-SA"/>
      </w:rPr>
    </w:lvl>
    <w:lvl w:ilvl="2" w:tplc="AADA10B8">
      <w:numFmt w:val="bullet"/>
      <w:lvlText w:val="•"/>
      <w:lvlJc w:val="left"/>
      <w:pPr>
        <w:ind w:left="2376" w:hanging="245"/>
      </w:pPr>
      <w:rPr>
        <w:rFonts w:hint="default"/>
        <w:lang w:val="ru-RU" w:eastAsia="en-US" w:bidi="ar-SA"/>
      </w:rPr>
    </w:lvl>
    <w:lvl w:ilvl="3" w:tplc="E7B23B26">
      <w:numFmt w:val="bullet"/>
      <w:lvlText w:val="•"/>
      <w:lvlJc w:val="left"/>
      <w:pPr>
        <w:ind w:left="3385" w:hanging="245"/>
      </w:pPr>
      <w:rPr>
        <w:rFonts w:hint="default"/>
        <w:lang w:val="ru-RU" w:eastAsia="en-US" w:bidi="ar-SA"/>
      </w:rPr>
    </w:lvl>
    <w:lvl w:ilvl="4" w:tplc="ACC6DC52">
      <w:numFmt w:val="bullet"/>
      <w:lvlText w:val="•"/>
      <w:lvlJc w:val="left"/>
      <w:pPr>
        <w:ind w:left="4393" w:hanging="245"/>
      </w:pPr>
      <w:rPr>
        <w:rFonts w:hint="default"/>
        <w:lang w:val="ru-RU" w:eastAsia="en-US" w:bidi="ar-SA"/>
      </w:rPr>
    </w:lvl>
    <w:lvl w:ilvl="5" w:tplc="FA5EA9C0">
      <w:numFmt w:val="bullet"/>
      <w:lvlText w:val="•"/>
      <w:lvlJc w:val="left"/>
      <w:pPr>
        <w:ind w:left="5402" w:hanging="245"/>
      </w:pPr>
      <w:rPr>
        <w:rFonts w:hint="default"/>
        <w:lang w:val="ru-RU" w:eastAsia="en-US" w:bidi="ar-SA"/>
      </w:rPr>
    </w:lvl>
    <w:lvl w:ilvl="6" w:tplc="9A448E70">
      <w:numFmt w:val="bullet"/>
      <w:lvlText w:val="•"/>
      <w:lvlJc w:val="left"/>
      <w:pPr>
        <w:ind w:left="6410" w:hanging="245"/>
      </w:pPr>
      <w:rPr>
        <w:rFonts w:hint="default"/>
        <w:lang w:val="ru-RU" w:eastAsia="en-US" w:bidi="ar-SA"/>
      </w:rPr>
    </w:lvl>
    <w:lvl w:ilvl="7" w:tplc="F9CC9DB2">
      <w:numFmt w:val="bullet"/>
      <w:lvlText w:val="•"/>
      <w:lvlJc w:val="left"/>
      <w:pPr>
        <w:ind w:left="7418" w:hanging="245"/>
      </w:pPr>
      <w:rPr>
        <w:rFonts w:hint="default"/>
        <w:lang w:val="ru-RU" w:eastAsia="en-US" w:bidi="ar-SA"/>
      </w:rPr>
    </w:lvl>
    <w:lvl w:ilvl="8" w:tplc="3C3C1D84">
      <w:numFmt w:val="bullet"/>
      <w:lvlText w:val="•"/>
      <w:lvlJc w:val="left"/>
      <w:pPr>
        <w:ind w:left="8427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45686989"/>
    <w:multiLevelType w:val="multilevel"/>
    <w:tmpl w:val="EEEECF9A"/>
    <w:lvl w:ilvl="0">
      <w:start w:val="3"/>
      <w:numFmt w:val="decimal"/>
      <w:lvlText w:val="%1"/>
      <w:lvlJc w:val="left"/>
      <w:pPr>
        <w:ind w:left="813" w:hanging="646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813" w:hanging="646"/>
      </w:pPr>
      <w:rPr>
        <w:rFonts w:ascii="Times New Roman" w:eastAsia="Times New Roman" w:hAnsi="Times New Roman" w:cs="Times New Roman" w:hint="default"/>
        <w:i/>
        <w:iCs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3" w:hanging="6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646"/>
      </w:pPr>
      <w:rPr>
        <w:rFonts w:hint="default"/>
        <w:lang w:val="ru-RU" w:eastAsia="en-US" w:bidi="ar-SA"/>
      </w:rPr>
    </w:lvl>
  </w:abstractNum>
  <w:abstractNum w:abstractNumId="6" w15:restartNumberingAfterBreak="0">
    <w:nsid w:val="46FE4782"/>
    <w:multiLevelType w:val="multilevel"/>
    <w:tmpl w:val="023C09BA"/>
    <w:lvl w:ilvl="0">
      <w:start w:val="4"/>
      <w:numFmt w:val="decimal"/>
      <w:lvlText w:val="%1"/>
      <w:lvlJc w:val="left"/>
      <w:pPr>
        <w:ind w:left="813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3" w:hanging="585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3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585"/>
      </w:pPr>
      <w:rPr>
        <w:rFonts w:hint="default"/>
        <w:lang w:val="ru-RU" w:eastAsia="en-US" w:bidi="ar-SA"/>
      </w:rPr>
    </w:lvl>
  </w:abstractNum>
  <w:abstractNum w:abstractNumId="7" w15:restartNumberingAfterBreak="0">
    <w:nsid w:val="4EAE38D4"/>
    <w:multiLevelType w:val="multilevel"/>
    <w:tmpl w:val="3A10E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8" w15:restartNumberingAfterBreak="0">
    <w:nsid w:val="53E119D2"/>
    <w:multiLevelType w:val="multilevel"/>
    <w:tmpl w:val="85CC8CC4"/>
    <w:lvl w:ilvl="0">
      <w:start w:val="1"/>
      <w:numFmt w:val="decimal"/>
      <w:lvlText w:val="%1"/>
      <w:lvlJc w:val="left"/>
      <w:pPr>
        <w:ind w:left="130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9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9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9" w:hanging="490"/>
      </w:pPr>
      <w:rPr>
        <w:rFonts w:hint="default"/>
        <w:lang w:val="ru-RU" w:eastAsia="en-US" w:bidi="ar-SA"/>
      </w:rPr>
    </w:lvl>
  </w:abstractNum>
  <w:abstractNum w:abstractNumId="9" w15:restartNumberingAfterBreak="0">
    <w:nsid w:val="721F5597"/>
    <w:multiLevelType w:val="multilevel"/>
    <w:tmpl w:val="B976586E"/>
    <w:lvl w:ilvl="0">
      <w:start w:val="3"/>
      <w:numFmt w:val="decimal"/>
      <w:lvlText w:val="%1"/>
      <w:lvlJc w:val="left"/>
      <w:pPr>
        <w:ind w:left="813" w:hanging="516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13" w:hanging="5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3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516"/>
      </w:pPr>
      <w:rPr>
        <w:rFonts w:hint="default"/>
        <w:lang w:val="ru-RU" w:eastAsia="en-US" w:bidi="ar-SA"/>
      </w:rPr>
    </w:lvl>
  </w:abstractNum>
  <w:abstractNum w:abstractNumId="10" w15:restartNumberingAfterBreak="0">
    <w:nsid w:val="7DAF7EBF"/>
    <w:multiLevelType w:val="multilevel"/>
    <w:tmpl w:val="93AA4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716126094">
    <w:abstractNumId w:val="2"/>
  </w:num>
  <w:num w:numId="2" w16cid:durableId="498888329">
    <w:abstractNumId w:val="7"/>
  </w:num>
  <w:num w:numId="3" w16cid:durableId="204635832">
    <w:abstractNumId w:val="6"/>
  </w:num>
  <w:num w:numId="4" w16cid:durableId="96680633">
    <w:abstractNumId w:val="5"/>
  </w:num>
  <w:num w:numId="5" w16cid:durableId="1246652110">
    <w:abstractNumId w:val="9"/>
  </w:num>
  <w:num w:numId="6" w16cid:durableId="1085155132">
    <w:abstractNumId w:val="8"/>
  </w:num>
  <w:num w:numId="7" w16cid:durableId="998579139">
    <w:abstractNumId w:val="0"/>
  </w:num>
  <w:num w:numId="8" w16cid:durableId="124348767">
    <w:abstractNumId w:val="3"/>
  </w:num>
  <w:num w:numId="9" w16cid:durableId="71700944">
    <w:abstractNumId w:val="4"/>
  </w:num>
  <w:num w:numId="10" w16cid:durableId="1498879292">
    <w:abstractNumId w:val="10"/>
  </w:num>
  <w:num w:numId="11" w16cid:durableId="907573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BA8"/>
    <w:rsid w:val="00003ACF"/>
    <w:rsid w:val="00004BAD"/>
    <w:rsid w:val="000073DD"/>
    <w:rsid w:val="000161CA"/>
    <w:rsid w:val="00016E90"/>
    <w:rsid w:val="00017B96"/>
    <w:rsid w:val="00017F50"/>
    <w:rsid w:val="000209A9"/>
    <w:rsid w:val="00020C9D"/>
    <w:rsid w:val="0002393D"/>
    <w:rsid w:val="00023C8B"/>
    <w:rsid w:val="0002551C"/>
    <w:rsid w:val="00025E1E"/>
    <w:rsid w:val="00027DE5"/>
    <w:rsid w:val="000302A2"/>
    <w:rsid w:val="00030EDE"/>
    <w:rsid w:val="00035A75"/>
    <w:rsid w:val="00036802"/>
    <w:rsid w:val="000425F7"/>
    <w:rsid w:val="00042E99"/>
    <w:rsid w:val="000433B7"/>
    <w:rsid w:val="0004400C"/>
    <w:rsid w:val="000452B3"/>
    <w:rsid w:val="000453D9"/>
    <w:rsid w:val="000454A6"/>
    <w:rsid w:val="00050D75"/>
    <w:rsid w:val="0005187A"/>
    <w:rsid w:val="00051AB3"/>
    <w:rsid w:val="00056662"/>
    <w:rsid w:val="00057300"/>
    <w:rsid w:val="00057857"/>
    <w:rsid w:val="00060183"/>
    <w:rsid w:val="000613A4"/>
    <w:rsid w:val="00062E36"/>
    <w:rsid w:val="0006470A"/>
    <w:rsid w:val="000671C1"/>
    <w:rsid w:val="00070A26"/>
    <w:rsid w:val="00071DF7"/>
    <w:rsid w:val="000727B5"/>
    <w:rsid w:val="00074399"/>
    <w:rsid w:val="00077318"/>
    <w:rsid w:val="00077D13"/>
    <w:rsid w:val="0008140D"/>
    <w:rsid w:val="00081FDD"/>
    <w:rsid w:val="000839D6"/>
    <w:rsid w:val="00087463"/>
    <w:rsid w:val="00091E5D"/>
    <w:rsid w:val="00092460"/>
    <w:rsid w:val="00094140"/>
    <w:rsid w:val="00094318"/>
    <w:rsid w:val="000A192F"/>
    <w:rsid w:val="000A1AFE"/>
    <w:rsid w:val="000A21FE"/>
    <w:rsid w:val="000A28A7"/>
    <w:rsid w:val="000A2CC6"/>
    <w:rsid w:val="000A3F94"/>
    <w:rsid w:val="000A4253"/>
    <w:rsid w:val="000A433D"/>
    <w:rsid w:val="000A5F7E"/>
    <w:rsid w:val="000B308D"/>
    <w:rsid w:val="000B41D8"/>
    <w:rsid w:val="000B4A85"/>
    <w:rsid w:val="000C0C9D"/>
    <w:rsid w:val="000C259A"/>
    <w:rsid w:val="000C3F2B"/>
    <w:rsid w:val="000C6850"/>
    <w:rsid w:val="000C6973"/>
    <w:rsid w:val="000D18F8"/>
    <w:rsid w:val="000E3B17"/>
    <w:rsid w:val="000E41C7"/>
    <w:rsid w:val="000E4D6B"/>
    <w:rsid w:val="000E68FB"/>
    <w:rsid w:val="000E6F41"/>
    <w:rsid w:val="000F14C4"/>
    <w:rsid w:val="000F2A6F"/>
    <w:rsid w:val="000F3A7E"/>
    <w:rsid w:val="000F4A0F"/>
    <w:rsid w:val="000F610F"/>
    <w:rsid w:val="0010083D"/>
    <w:rsid w:val="001013C7"/>
    <w:rsid w:val="001013DE"/>
    <w:rsid w:val="001015B3"/>
    <w:rsid w:val="001053D3"/>
    <w:rsid w:val="00107FCA"/>
    <w:rsid w:val="00110E86"/>
    <w:rsid w:val="00111AFE"/>
    <w:rsid w:val="001163FF"/>
    <w:rsid w:val="00116CFD"/>
    <w:rsid w:val="00116E57"/>
    <w:rsid w:val="00117BF3"/>
    <w:rsid w:val="00117E23"/>
    <w:rsid w:val="00117F89"/>
    <w:rsid w:val="001213E8"/>
    <w:rsid w:val="00121426"/>
    <w:rsid w:val="00121F9C"/>
    <w:rsid w:val="00124CE8"/>
    <w:rsid w:val="00133F28"/>
    <w:rsid w:val="00135194"/>
    <w:rsid w:val="00141845"/>
    <w:rsid w:val="0014356F"/>
    <w:rsid w:val="00143852"/>
    <w:rsid w:val="00145953"/>
    <w:rsid w:val="0014698B"/>
    <w:rsid w:val="00146F66"/>
    <w:rsid w:val="00147020"/>
    <w:rsid w:val="001474FE"/>
    <w:rsid w:val="00151CFC"/>
    <w:rsid w:val="0015234F"/>
    <w:rsid w:val="00155A25"/>
    <w:rsid w:val="001560E8"/>
    <w:rsid w:val="0015676E"/>
    <w:rsid w:val="0016558A"/>
    <w:rsid w:val="00173C58"/>
    <w:rsid w:val="001756CB"/>
    <w:rsid w:val="0017666D"/>
    <w:rsid w:val="00177F8B"/>
    <w:rsid w:val="0018131B"/>
    <w:rsid w:val="00183E3F"/>
    <w:rsid w:val="001865FA"/>
    <w:rsid w:val="0019175C"/>
    <w:rsid w:val="0019356D"/>
    <w:rsid w:val="0019476B"/>
    <w:rsid w:val="00195A79"/>
    <w:rsid w:val="00196B3A"/>
    <w:rsid w:val="001A0AFC"/>
    <w:rsid w:val="001A1BB6"/>
    <w:rsid w:val="001A1CAE"/>
    <w:rsid w:val="001A25DE"/>
    <w:rsid w:val="001A342C"/>
    <w:rsid w:val="001B042B"/>
    <w:rsid w:val="001B2BA3"/>
    <w:rsid w:val="001B3A81"/>
    <w:rsid w:val="001B5B11"/>
    <w:rsid w:val="001B6810"/>
    <w:rsid w:val="001C1872"/>
    <w:rsid w:val="001C2523"/>
    <w:rsid w:val="001C3519"/>
    <w:rsid w:val="001C704D"/>
    <w:rsid w:val="001C7CBA"/>
    <w:rsid w:val="001D29C3"/>
    <w:rsid w:val="001E10A9"/>
    <w:rsid w:val="001E43E5"/>
    <w:rsid w:val="001F01CA"/>
    <w:rsid w:val="001F226D"/>
    <w:rsid w:val="001F2502"/>
    <w:rsid w:val="001F3AE3"/>
    <w:rsid w:val="001F623F"/>
    <w:rsid w:val="001F78DD"/>
    <w:rsid w:val="001F7CE0"/>
    <w:rsid w:val="0020443E"/>
    <w:rsid w:val="00204612"/>
    <w:rsid w:val="00204816"/>
    <w:rsid w:val="00204C7E"/>
    <w:rsid w:val="00207896"/>
    <w:rsid w:val="002078AD"/>
    <w:rsid w:val="00213418"/>
    <w:rsid w:val="00213DDD"/>
    <w:rsid w:val="002143F7"/>
    <w:rsid w:val="002174C5"/>
    <w:rsid w:val="00220975"/>
    <w:rsid w:val="002253C4"/>
    <w:rsid w:val="00226757"/>
    <w:rsid w:val="002268D2"/>
    <w:rsid w:val="00227629"/>
    <w:rsid w:val="0023045E"/>
    <w:rsid w:val="002305AC"/>
    <w:rsid w:val="002323C8"/>
    <w:rsid w:val="0023339D"/>
    <w:rsid w:val="002347CA"/>
    <w:rsid w:val="00236371"/>
    <w:rsid w:val="00242AA4"/>
    <w:rsid w:val="002432F8"/>
    <w:rsid w:val="00243483"/>
    <w:rsid w:val="00244047"/>
    <w:rsid w:val="002455B1"/>
    <w:rsid w:val="00246853"/>
    <w:rsid w:val="0024745E"/>
    <w:rsid w:val="0024770C"/>
    <w:rsid w:val="00247A96"/>
    <w:rsid w:val="00250ED6"/>
    <w:rsid w:val="00254DCE"/>
    <w:rsid w:val="00262444"/>
    <w:rsid w:val="00262BD7"/>
    <w:rsid w:val="00265930"/>
    <w:rsid w:val="002673E6"/>
    <w:rsid w:val="002676F3"/>
    <w:rsid w:val="00272C56"/>
    <w:rsid w:val="00273002"/>
    <w:rsid w:val="00277D92"/>
    <w:rsid w:val="00281928"/>
    <w:rsid w:val="00283917"/>
    <w:rsid w:val="0028659A"/>
    <w:rsid w:val="002928E7"/>
    <w:rsid w:val="00294B4D"/>
    <w:rsid w:val="00296874"/>
    <w:rsid w:val="00296D1B"/>
    <w:rsid w:val="00296DE4"/>
    <w:rsid w:val="002A226B"/>
    <w:rsid w:val="002A3C99"/>
    <w:rsid w:val="002A3EE3"/>
    <w:rsid w:val="002A57BF"/>
    <w:rsid w:val="002A6A7C"/>
    <w:rsid w:val="002A6C13"/>
    <w:rsid w:val="002A7FC9"/>
    <w:rsid w:val="002B101A"/>
    <w:rsid w:val="002B2C2C"/>
    <w:rsid w:val="002B3550"/>
    <w:rsid w:val="002B4521"/>
    <w:rsid w:val="002B755F"/>
    <w:rsid w:val="002C2210"/>
    <w:rsid w:val="002C4B64"/>
    <w:rsid w:val="002C5FF5"/>
    <w:rsid w:val="002C772F"/>
    <w:rsid w:val="002D1A3A"/>
    <w:rsid w:val="002D1F75"/>
    <w:rsid w:val="002D4063"/>
    <w:rsid w:val="002D4B56"/>
    <w:rsid w:val="002D5CF7"/>
    <w:rsid w:val="002D6756"/>
    <w:rsid w:val="002D7C1F"/>
    <w:rsid w:val="002E2E77"/>
    <w:rsid w:val="002E4A26"/>
    <w:rsid w:val="002E6323"/>
    <w:rsid w:val="002E7990"/>
    <w:rsid w:val="002F3790"/>
    <w:rsid w:val="002F428D"/>
    <w:rsid w:val="002F468E"/>
    <w:rsid w:val="002F5D97"/>
    <w:rsid w:val="002F7C61"/>
    <w:rsid w:val="002F7D61"/>
    <w:rsid w:val="00304398"/>
    <w:rsid w:val="00304DC4"/>
    <w:rsid w:val="00305DB3"/>
    <w:rsid w:val="0031044D"/>
    <w:rsid w:val="003107C8"/>
    <w:rsid w:val="00310BE4"/>
    <w:rsid w:val="003120D3"/>
    <w:rsid w:val="00312407"/>
    <w:rsid w:val="0031351A"/>
    <w:rsid w:val="00313C47"/>
    <w:rsid w:val="00314B50"/>
    <w:rsid w:val="00315692"/>
    <w:rsid w:val="003165D9"/>
    <w:rsid w:val="003203E8"/>
    <w:rsid w:val="003213FD"/>
    <w:rsid w:val="00321839"/>
    <w:rsid w:val="00322269"/>
    <w:rsid w:val="00326088"/>
    <w:rsid w:val="00326A55"/>
    <w:rsid w:val="00326E13"/>
    <w:rsid w:val="00331A43"/>
    <w:rsid w:val="00332F0D"/>
    <w:rsid w:val="00335150"/>
    <w:rsid w:val="00340B18"/>
    <w:rsid w:val="003432E9"/>
    <w:rsid w:val="00343C2B"/>
    <w:rsid w:val="00345B95"/>
    <w:rsid w:val="00353E19"/>
    <w:rsid w:val="0035565A"/>
    <w:rsid w:val="00366BEC"/>
    <w:rsid w:val="00367717"/>
    <w:rsid w:val="00367E74"/>
    <w:rsid w:val="00371414"/>
    <w:rsid w:val="0037463F"/>
    <w:rsid w:val="003756CA"/>
    <w:rsid w:val="00375817"/>
    <w:rsid w:val="00375E58"/>
    <w:rsid w:val="00376261"/>
    <w:rsid w:val="003801FB"/>
    <w:rsid w:val="0038135B"/>
    <w:rsid w:val="00382BD0"/>
    <w:rsid w:val="0039301B"/>
    <w:rsid w:val="00393644"/>
    <w:rsid w:val="003A2AB5"/>
    <w:rsid w:val="003A4514"/>
    <w:rsid w:val="003A4FD6"/>
    <w:rsid w:val="003A67F6"/>
    <w:rsid w:val="003B266C"/>
    <w:rsid w:val="003B3B4A"/>
    <w:rsid w:val="003C2B98"/>
    <w:rsid w:val="003C37D1"/>
    <w:rsid w:val="003C3D51"/>
    <w:rsid w:val="003C41C6"/>
    <w:rsid w:val="003C475D"/>
    <w:rsid w:val="003C496E"/>
    <w:rsid w:val="003C4FD0"/>
    <w:rsid w:val="003C76F2"/>
    <w:rsid w:val="003C7977"/>
    <w:rsid w:val="003D0B86"/>
    <w:rsid w:val="003D23A6"/>
    <w:rsid w:val="003D296A"/>
    <w:rsid w:val="003D53CC"/>
    <w:rsid w:val="003D6EA6"/>
    <w:rsid w:val="003D703A"/>
    <w:rsid w:val="003E354E"/>
    <w:rsid w:val="003E4110"/>
    <w:rsid w:val="003E49D2"/>
    <w:rsid w:val="003E7D9E"/>
    <w:rsid w:val="003F06DA"/>
    <w:rsid w:val="003F1E0F"/>
    <w:rsid w:val="003F26D4"/>
    <w:rsid w:val="003F274C"/>
    <w:rsid w:val="003F2CC3"/>
    <w:rsid w:val="003F38C7"/>
    <w:rsid w:val="003F4CE5"/>
    <w:rsid w:val="003F7502"/>
    <w:rsid w:val="00400BA8"/>
    <w:rsid w:val="00401A0E"/>
    <w:rsid w:val="00402733"/>
    <w:rsid w:val="0041374D"/>
    <w:rsid w:val="00414853"/>
    <w:rsid w:val="00414BA1"/>
    <w:rsid w:val="004152DA"/>
    <w:rsid w:val="00415C0A"/>
    <w:rsid w:val="00417C95"/>
    <w:rsid w:val="004223D6"/>
    <w:rsid w:val="004254A7"/>
    <w:rsid w:val="00425B24"/>
    <w:rsid w:val="00425B79"/>
    <w:rsid w:val="00425D7B"/>
    <w:rsid w:val="004264B9"/>
    <w:rsid w:val="004265C3"/>
    <w:rsid w:val="00426790"/>
    <w:rsid w:val="00430216"/>
    <w:rsid w:val="004375BD"/>
    <w:rsid w:val="0044093F"/>
    <w:rsid w:val="004420D7"/>
    <w:rsid w:val="00443738"/>
    <w:rsid w:val="0044467E"/>
    <w:rsid w:val="004456DE"/>
    <w:rsid w:val="00447211"/>
    <w:rsid w:val="00451515"/>
    <w:rsid w:val="00451590"/>
    <w:rsid w:val="004557F2"/>
    <w:rsid w:val="004631DD"/>
    <w:rsid w:val="00464636"/>
    <w:rsid w:val="00466307"/>
    <w:rsid w:val="00466F18"/>
    <w:rsid w:val="00467E56"/>
    <w:rsid w:val="004700F4"/>
    <w:rsid w:val="00470F1F"/>
    <w:rsid w:val="00481DC4"/>
    <w:rsid w:val="00482B6A"/>
    <w:rsid w:val="0048393D"/>
    <w:rsid w:val="00483ED6"/>
    <w:rsid w:val="004844E3"/>
    <w:rsid w:val="0048633A"/>
    <w:rsid w:val="0048730D"/>
    <w:rsid w:val="00490100"/>
    <w:rsid w:val="00492CC0"/>
    <w:rsid w:val="004933BD"/>
    <w:rsid w:val="00493E2F"/>
    <w:rsid w:val="00495752"/>
    <w:rsid w:val="00496E6C"/>
    <w:rsid w:val="0049728C"/>
    <w:rsid w:val="004A0123"/>
    <w:rsid w:val="004A0266"/>
    <w:rsid w:val="004A1FFC"/>
    <w:rsid w:val="004A3204"/>
    <w:rsid w:val="004A4F9F"/>
    <w:rsid w:val="004B0A17"/>
    <w:rsid w:val="004B2281"/>
    <w:rsid w:val="004B6B4B"/>
    <w:rsid w:val="004C197F"/>
    <w:rsid w:val="004C1E2D"/>
    <w:rsid w:val="004C3842"/>
    <w:rsid w:val="004C6403"/>
    <w:rsid w:val="004D18DE"/>
    <w:rsid w:val="004D19E3"/>
    <w:rsid w:val="004D2885"/>
    <w:rsid w:val="004D50B8"/>
    <w:rsid w:val="004D7391"/>
    <w:rsid w:val="004E1649"/>
    <w:rsid w:val="004E1B94"/>
    <w:rsid w:val="004E28DD"/>
    <w:rsid w:val="004E398C"/>
    <w:rsid w:val="004E5499"/>
    <w:rsid w:val="004E58B7"/>
    <w:rsid w:val="004E603A"/>
    <w:rsid w:val="004E721A"/>
    <w:rsid w:val="004F0217"/>
    <w:rsid w:val="004F2DB2"/>
    <w:rsid w:val="004F491C"/>
    <w:rsid w:val="004F5754"/>
    <w:rsid w:val="004F6C35"/>
    <w:rsid w:val="004F798D"/>
    <w:rsid w:val="00502325"/>
    <w:rsid w:val="00505501"/>
    <w:rsid w:val="005062A5"/>
    <w:rsid w:val="00510024"/>
    <w:rsid w:val="005114A3"/>
    <w:rsid w:val="00511B6C"/>
    <w:rsid w:val="00512BEE"/>
    <w:rsid w:val="00516A14"/>
    <w:rsid w:val="00517D2E"/>
    <w:rsid w:val="00521095"/>
    <w:rsid w:val="00522294"/>
    <w:rsid w:val="005246C8"/>
    <w:rsid w:val="0052505A"/>
    <w:rsid w:val="005278E8"/>
    <w:rsid w:val="00531D17"/>
    <w:rsid w:val="005331C7"/>
    <w:rsid w:val="005373E9"/>
    <w:rsid w:val="0054054F"/>
    <w:rsid w:val="005417DB"/>
    <w:rsid w:val="005440A3"/>
    <w:rsid w:val="005443A3"/>
    <w:rsid w:val="00552676"/>
    <w:rsid w:val="00560782"/>
    <w:rsid w:val="005637EC"/>
    <w:rsid w:val="005653AB"/>
    <w:rsid w:val="00565F06"/>
    <w:rsid w:val="00566E38"/>
    <w:rsid w:val="00570914"/>
    <w:rsid w:val="00572B26"/>
    <w:rsid w:val="005732AC"/>
    <w:rsid w:val="00574785"/>
    <w:rsid w:val="00576046"/>
    <w:rsid w:val="005760AE"/>
    <w:rsid w:val="00580C2F"/>
    <w:rsid w:val="005829F1"/>
    <w:rsid w:val="00582C01"/>
    <w:rsid w:val="00582FA1"/>
    <w:rsid w:val="0058351B"/>
    <w:rsid w:val="00583C60"/>
    <w:rsid w:val="00584D2A"/>
    <w:rsid w:val="005865CD"/>
    <w:rsid w:val="00591797"/>
    <w:rsid w:val="00591D88"/>
    <w:rsid w:val="00592898"/>
    <w:rsid w:val="00595207"/>
    <w:rsid w:val="00597AFD"/>
    <w:rsid w:val="005A0D48"/>
    <w:rsid w:val="005A1999"/>
    <w:rsid w:val="005A3B18"/>
    <w:rsid w:val="005A5DDB"/>
    <w:rsid w:val="005B023E"/>
    <w:rsid w:val="005B11E5"/>
    <w:rsid w:val="005B410A"/>
    <w:rsid w:val="005C0C4E"/>
    <w:rsid w:val="005C29FF"/>
    <w:rsid w:val="005C3CDC"/>
    <w:rsid w:val="005C751B"/>
    <w:rsid w:val="005C7627"/>
    <w:rsid w:val="005D07FC"/>
    <w:rsid w:val="005D257D"/>
    <w:rsid w:val="005D2D5E"/>
    <w:rsid w:val="005D3352"/>
    <w:rsid w:val="005D371A"/>
    <w:rsid w:val="005D69CF"/>
    <w:rsid w:val="005D6E6D"/>
    <w:rsid w:val="005D7120"/>
    <w:rsid w:val="005E06E6"/>
    <w:rsid w:val="005E2961"/>
    <w:rsid w:val="005E612F"/>
    <w:rsid w:val="005F1095"/>
    <w:rsid w:val="005F139E"/>
    <w:rsid w:val="005F24B2"/>
    <w:rsid w:val="005F43D6"/>
    <w:rsid w:val="005F63F1"/>
    <w:rsid w:val="005F7E39"/>
    <w:rsid w:val="0060124E"/>
    <w:rsid w:val="00601329"/>
    <w:rsid w:val="00606221"/>
    <w:rsid w:val="00606872"/>
    <w:rsid w:val="0060716C"/>
    <w:rsid w:val="00610E88"/>
    <w:rsid w:val="0061140D"/>
    <w:rsid w:val="006116C7"/>
    <w:rsid w:val="006117F6"/>
    <w:rsid w:val="00614A8C"/>
    <w:rsid w:val="0061520D"/>
    <w:rsid w:val="00616063"/>
    <w:rsid w:val="00616BBB"/>
    <w:rsid w:val="006202BF"/>
    <w:rsid w:val="0062323E"/>
    <w:rsid w:val="00625B29"/>
    <w:rsid w:val="00631588"/>
    <w:rsid w:val="00632160"/>
    <w:rsid w:val="0063258A"/>
    <w:rsid w:val="00632AA3"/>
    <w:rsid w:val="006357B8"/>
    <w:rsid w:val="0063711E"/>
    <w:rsid w:val="00643EA0"/>
    <w:rsid w:val="006524B8"/>
    <w:rsid w:val="00652596"/>
    <w:rsid w:val="00653BE5"/>
    <w:rsid w:val="00656DD6"/>
    <w:rsid w:val="0066147E"/>
    <w:rsid w:val="00661631"/>
    <w:rsid w:val="006619B0"/>
    <w:rsid w:val="00664973"/>
    <w:rsid w:val="0067079F"/>
    <w:rsid w:val="006709BB"/>
    <w:rsid w:val="00670A13"/>
    <w:rsid w:val="00672990"/>
    <w:rsid w:val="00672C02"/>
    <w:rsid w:val="0067510E"/>
    <w:rsid w:val="006768F9"/>
    <w:rsid w:val="00680ACB"/>
    <w:rsid w:val="00685CE1"/>
    <w:rsid w:val="00687287"/>
    <w:rsid w:val="00691239"/>
    <w:rsid w:val="00694503"/>
    <w:rsid w:val="00695EAD"/>
    <w:rsid w:val="006A23C6"/>
    <w:rsid w:val="006A407A"/>
    <w:rsid w:val="006A69BD"/>
    <w:rsid w:val="006B0378"/>
    <w:rsid w:val="006B2069"/>
    <w:rsid w:val="006B347F"/>
    <w:rsid w:val="006B4970"/>
    <w:rsid w:val="006B4DBF"/>
    <w:rsid w:val="006B72EA"/>
    <w:rsid w:val="006B7D2E"/>
    <w:rsid w:val="006C10D8"/>
    <w:rsid w:val="006C367E"/>
    <w:rsid w:val="006C5389"/>
    <w:rsid w:val="006C5B32"/>
    <w:rsid w:val="006C74E6"/>
    <w:rsid w:val="006D1AD5"/>
    <w:rsid w:val="006D1C4A"/>
    <w:rsid w:val="006D2EF9"/>
    <w:rsid w:val="006D4A1B"/>
    <w:rsid w:val="006D51FB"/>
    <w:rsid w:val="006D6192"/>
    <w:rsid w:val="006D689C"/>
    <w:rsid w:val="006D697C"/>
    <w:rsid w:val="006E317D"/>
    <w:rsid w:val="006E58B0"/>
    <w:rsid w:val="006F2162"/>
    <w:rsid w:val="006F2790"/>
    <w:rsid w:val="006F2E5A"/>
    <w:rsid w:val="006F4880"/>
    <w:rsid w:val="006F5ADC"/>
    <w:rsid w:val="006F7656"/>
    <w:rsid w:val="007021C1"/>
    <w:rsid w:val="00703916"/>
    <w:rsid w:val="0070610A"/>
    <w:rsid w:val="00710C08"/>
    <w:rsid w:val="00716F89"/>
    <w:rsid w:val="007235D0"/>
    <w:rsid w:val="007251A4"/>
    <w:rsid w:val="0072542E"/>
    <w:rsid w:val="00726EBC"/>
    <w:rsid w:val="00727E40"/>
    <w:rsid w:val="00730892"/>
    <w:rsid w:val="00731575"/>
    <w:rsid w:val="007337C4"/>
    <w:rsid w:val="00734CEF"/>
    <w:rsid w:val="0073677C"/>
    <w:rsid w:val="00737922"/>
    <w:rsid w:val="007408E6"/>
    <w:rsid w:val="00742671"/>
    <w:rsid w:val="0074284F"/>
    <w:rsid w:val="007444CE"/>
    <w:rsid w:val="007454D2"/>
    <w:rsid w:val="00745E24"/>
    <w:rsid w:val="00746519"/>
    <w:rsid w:val="00746629"/>
    <w:rsid w:val="007478B3"/>
    <w:rsid w:val="00750592"/>
    <w:rsid w:val="00752235"/>
    <w:rsid w:val="0075251D"/>
    <w:rsid w:val="00755D35"/>
    <w:rsid w:val="00762DC0"/>
    <w:rsid w:val="00763022"/>
    <w:rsid w:val="007642DC"/>
    <w:rsid w:val="00764403"/>
    <w:rsid w:val="007653FE"/>
    <w:rsid w:val="00765617"/>
    <w:rsid w:val="007663AC"/>
    <w:rsid w:val="007671F8"/>
    <w:rsid w:val="00767CD4"/>
    <w:rsid w:val="00767D73"/>
    <w:rsid w:val="00770420"/>
    <w:rsid w:val="007706DB"/>
    <w:rsid w:val="00773E0D"/>
    <w:rsid w:val="00773E69"/>
    <w:rsid w:val="00774A54"/>
    <w:rsid w:val="00775627"/>
    <w:rsid w:val="00775E66"/>
    <w:rsid w:val="00780D4A"/>
    <w:rsid w:val="00783110"/>
    <w:rsid w:val="0078398B"/>
    <w:rsid w:val="0078424C"/>
    <w:rsid w:val="00790315"/>
    <w:rsid w:val="0079279C"/>
    <w:rsid w:val="0079324E"/>
    <w:rsid w:val="00793286"/>
    <w:rsid w:val="00794ED7"/>
    <w:rsid w:val="00795BB2"/>
    <w:rsid w:val="007A19AC"/>
    <w:rsid w:val="007A1F45"/>
    <w:rsid w:val="007A274B"/>
    <w:rsid w:val="007A37B7"/>
    <w:rsid w:val="007A6A53"/>
    <w:rsid w:val="007A6A8C"/>
    <w:rsid w:val="007A7457"/>
    <w:rsid w:val="007A7DFE"/>
    <w:rsid w:val="007B0901"/>
    <w:rsid w:val="007B2302"/>
    <w:rsid w:val="007B3306"/>
    <w:rsid w:val="007B3CE0"/>
    <w:rsid w:val="007C0F87"/>
    <w:rsid w:val="007C4666"/>
    <w:rsid w:val="007C69F6"/>
    <w:rsid w:val="007C7705"/>
    <w:rsid w:val="007D08D3"/>
    <w:rsid w:val="007D31A2"/>
    <w:rsid w:val="007D351B"/>
    <w:rsid w:val="007D724D"/>
    <w:rsid w:val="007E0012"/>
    <w:rsid w:val="007E0DBC"/>
    <w:rsid w:val="007E17E3"/>
    <w:rsid w:val="007E5007"/>
    <w:rsid w:val="007E51EA"/>
    <w:rsid w:val="007E642F"/>
    <w:rsid w:val="007F0C50"/>
    <w:rsid w:val="007F1D6A"/>
    <w:rsid w:val="007F1E27"/>
    <w:rsid w:val="007F27B9"/>
    <w:rsid w:val="007F4C82"/>
    <w:rsid w:val="007F54B3"/>
    <w:rsid w:val="007F5527"/>
    <w:rsid w:val="007F7AF6"/>
    <w:rsid w:val="0080213B"/>
    <w:rsid w:val="00803B60"/>
    <w:rsid w:val="008041DC"/>
    <w:rsid w:val="008126F4"/>
    <w:rsid w:val="0081368E"/>
    <w:rsid w:val="00813955"/>
    <w:rsid w:val="00814E9F"/>
    <w:rsid w:val="008171E8"/>
    <w:rsid w:val="00820AA6"/>
    <w:rsid w:val="008232DB"/>
    <w:rsid w:val="00825D34"/>
    <w:rsid w:val="008263A1"/>
    <w:rsid w:val="00827ED4"/>
    <w:rsid w:val="00835189"/>
    <w:rsid w:val="0083536D"/>
    <w:rsid w:val="00837665"/>
    <w:rsid w:val="0084348A"/>
    <w:rsid w:val="00845174"/>
    <w:rsid w:val="0085097E"/>
    <w:rsid w:val="008516E6"/>
    <w:rsid w:val="00851929"/>
    <w:rsid w:val="008523B7"/>
    <w:rsid w:val="008526C6"/>
    <w:rsid w:val="008535BE"/>
    <w:rsid w:val="008616B5"/>
    <w:rsid w:val="00862C83"/>
    <w:rsid w:val="0086358B"/>
    <w:rsid w:val="008655B5"/>
    <w:rsid w:val="00865CBC"/>
    <w:rsid w:val="00871F4B"/>
    <w:rsid w:val="008736E1"/>
    <w:rsid w:val="00873DE1"/>
    <w:rsid w:val="00875966"/>
    <w:rsid w:val="00876851"/>
    <w:rsid w:val="00876A4A"/>
    <w:rsid w:val="008774B9"/>
    <w:rsid w:val="0088072E"/>
    <w:rsid w:val="008813CB"/>
    <w:rsid w:val="00885250"/>
    <w:rsid w:val="00885FCD"/>
    <w:rsid w:val="008863C6"/>
    <w:rsid w:val="008877D8"/>
    <w:rsid w:val="00887DE3"/>
    <w:rsid w:val="008904C6"/>
    <w:rsid w:val="008918F1"/>
    <w:rsid w:val="00895AC6"/>
    <w:rsid w:val="0089729B"/>
    <w:rsid w:val="008A1A07"/>
    <w:rsid w:val="008A37C5"/>
    <w:rsid w:val="008A51E8"/>
    <w:rsid w:val="008A77C6"/>
    <w:rsid w:val="008A7D0E"/>
    <w:rsid w:val="008B1B19"/>
    <w:rsid w:val="008B3036"/>
    <w:rsid w:val="008B4AFA"/>
    <w:rsid w:val="008B5428"/>
    <w:rsid w:val="008C41F7"/>
    <w:rsid w:val="008C47A3"/>
    <w:rsid w:val="008C6847"/>
    <w:rsid w:val="008C6996"/>
    <w:rsid w:val="008C7275"/>
    <w:rsid w:val="008D03A7"/>
    <w:rsid w:val="008D045B"/>
    <w:rsid w:val="008D1B7B"/>
    <w:rsid w:val="008D47EB"/>
    <w:rsid w:val="008D591B"/>
    <w:rsid w:val="008D708A"/>
    <w:rsid w:val="008E28E4"/>
    <w:rsid w:val="008E397F"/>
    <w:rsid w:val="008E63E6"/>
    <w:rsid w:val="008E6B17"/>
    <w:rsid w:val="008E732E"/>
    <w:rsid w:val="008F25E7"/>
    <w:rsid w:val="008F2ACD"/>
    <w:rsid w:val="008F634D"/>
    <w:rsid w:val="0090393B"/>
    <w:rsid w:val="00903975"/>
    <w:rsid w:val="00903CF7"/>
    <w:rsid w:val="00905980"/>
    <w:rsid w:val="00905C98"/>
    <w:rsid w:val="00905E71"/>
    <w:rsid w:val="00911F1C"/>
    <w:rsid w:val="009121E4"/>
    <w:rsid w:val="00912909"/>
    <w:rsid w:val="00913E27"/>
    <w:rsid w:val="00917C42"/>
    <w:rsid w:val="00923025"/>
    <w:rsid w:val="00924F2F"/>
    <w:rsid w:val="009256DA"/>
    <w:rsid w:val="00926FA3"/>
    <w:rsid w:val="009316A0"/>
    <w:rsid w:val="009325B8"/>
    <w:rsid w:val="00933025"/>
    <w:rsid w:val="0093416A"/>
    <w:rsid w:val="00940615"/>
    <w:rsid w:val="00941B33"/>
    <w:rsid w:val="009420CE"/>
    <w:rsid w:val="0094288D"/>
    <w:rsid w:val="00942947"/>
    <w:rsid w:val="009446A1"/>
    <w:rsid w:val="009446F5"/>
    <w:rsid w:val="00944E73"/>
    <w:rsid w:val="009468FC"/>
    <w:rsid w:val="009478F4"/>
    <w:rsid w:val="00947D5D"/>
    <w:rsid w:val="0095087A"/>
    <w:rsid w:val="00950919"/>
    <w:rsid w:val="00951E0B"/>
    <w:rsid w:val="00952E50"/>
    <w:rsid w:val="00956C5C"/>
    <w:rsid w:val="009618E5"/>
    <w:rsid w:val="00962766"/>
    <w:rsid w:val="009628E7"/>
    <w:rsid w:val="00966C02"/>
    <w:rsid w:val="00966C53"/>
    <w:rsid w:val="00967F1F"/>
    <w:rsid w:val="00974828"/>
    <w:rsid w:val="009813B0"/>
    <w:rsid w:val="009814DD"/>
    <w:rsid w:val="009819B8"/>
    <w:rsid w:val="00987D22"/>
    <w:rsid w:val="00990224"/>
    <w:rsid w:val="00991DC9"/>
    <w:rsid w:val="0099270D"/>
    <w:rsid w:val="00995DEB"/>
    <w:rsid w:val="00996536"/>
    <w:rsid w:val="00997D24"/>
    <w:rsid w:val="009A3A6C"/>
    <w:rsid w:val="009A4422"/>
    <w:rsid w:val="009A4DB7"/>
    <w:rsid w:val="009A5EBB"/>
    <w:rsid w:val="009A7C7B"/>
    <w:rsid w:val="009A7EAE"/>
    <w:rsid w:val="009B0CB2"/>
    <w:rsid w:val="009B0F74"/>
    <w:rsid w:val="009B12E5"/>
    <w:rsid w:val="009B29FA"/>
    <w:rsid w:val="009B2F97"/>
    <w:rsid w:val="009B2F9C"/>
    <w:rsid w:val="009C003B"/>
    <w:rsid w:val="009C17B9"/>
    <w:rsid w:val="009C5B34"/>
    <w:rsid w:val="009C67A3"/>
    <w:rsid w:val="009C7418"/>
    <w:rsid w:val="009C76FD"/>
    <w:rsid w:val="009D039A"/>
    <w:rsid w:val="009D0FE7"/>
    <w:rsid w:val="009D17CF"/>
    <w:rsid w:val="009D6037"/>
    <w:rsid w:val="009E0144"/>
    <w:rsid w:val="009E0E84"/>
    <w:rsid w:val="009E2332"/>
    <w:rsid w:val="009E320C"/>
    <w:rsid w:val="009E55ED"/>
    <w:rsid w:val="009E7943"/>
    <w:rsid w:val="009F0170"/>
    <w:rsid w:val="009F14E5"/>
    <w:rsid w:val="009F15DE"/>
    <w:rsid w:val="009F3EBE"/>
    <w:rsid w:val="00A015F7"/>
    <w:rsid w:val="00A027C4"/>
    <w:rsid w:val="00A02BC3"/>
    <w:rsid w:val="00A02BFD"/>
    <w:rsid w:val="00A03493"/>
    <w:rsid w:val="00A0362B"/>
    <w:rsid w:val="00A04B58"/>
    <w:rsid w:val="00A04E58"/>
    <w:rsid w:val="00A04F60"/>
    <w:rsid w:val="00A1357E"/>
    <w:rsid w:val="00A15959"/>
    <w:rsid w:val="00A2024C"/>
    <w:rsid w:val="00A209CA"/>
    <w:rsid w:val="00A20D07"/>
    <w:rsid w:val="00A22DB4"/>
    <w:rsid w:val="00A22F39"/>
    <w:rsid w:val="00A268D1"/>
    <w:rsid w:val="00A278EB"/>
    <w:rsid w:val="00A321F9"/>
    <w:rsid w:val="00A349BC"/>
    <w:rsid w:val="00A35105"/>
    <w:rsid w:val="00A365F0"/>
    <w:rsid w:val="00A377B7"/>
    <w:rsid w:val="00A377F2"/>
    <w:rsid w:val="00A41992"/>
    <w:rsid w:val="00A41B4E"/>
    <w:rsid w:val="00A41E72"/>
    <w:rsid w:val="00A451E6"/>
    <w:rsid w:val="00A46B64"/>
    <w:rsid w:val="00A47ED9"/>
    <w:rsid w:val="00A5054C"/>
    <w:rsid w:val="00A54023"/>
    <w:rsid w:val="00A540A1"/>
    <w:rsid w:val="00A543FE"/>
    <w:rsid w:val="00A547C9"/>
    <w:rsid w:val="00A55369"/>
    <w:rsid w:val="00A55BB5"/>
    <w:rsid w:val="00A561B2"/>
    <w:rsid w:val="00A57ECC"/>
    <w:rsid w:val="00A62EC9"/>
    <w:rsid w:val="00A643B1"/>
    <w:rsid w:val="00A64614"/>
    <w:rsid w:val="00A65863"/>
    <w:rsid w:val="00A66BC2"/>
    <w:rsid w:val="00A77023"/>
    <w:rsid w:val="00A8001A"/>
    <w:rsid w:val="00A80B94"/>
    <w:rsid w:val="00A82AC1"/>
    <w:rsid w:val="00A83310"/>
    <w:rsid w:val="00A91BAE"/>
    <w:rsid w:val="00A93D42"/>
    <w:rsid w:val="00A9557B"/>
    <w:rsid w:val="00A969B0"/>
    <w:rsid w:val="00A970BF"/>
    <w:rsid w:val="00AA347A"/>
    <w:rsid w:val="00AA3874"/>
    <w:rsid w:val="00AA3A18"/>
    <w:rsid w:val="00AA7361"/>
    <w:rsid w:val="00AA761F"/>
    <w:rsid w:val="00AB0014"/>
    <w:rsid w:val="00AB13BE"/>
    <w:rsid w:val="00AB3EDD"/>
    <w:rsid w:val="00AC2C4B"/>
    <w:rsid w:val="00AC2F4B"/>
    <w:rsid w:val="00AC373E"/>
    <w:rsid w:val="00AC3A6D"/>
    <w:rsid w:val="00AC4C04"/>
    <w:rsid w:val="00AC5B1C"/>
    <w:rsid w:val="00AD1435"/>
    <w:rsid w:val="00AD23AF"/>
    <w:rsid w:val="00AD41AF"/>
    <w:rsid w:val="00AD42D0"/>
    <w:rsid w:val="00AD576E"/>
    <w:rsid w:val="00AD5E9D"/>
    <w:rsid w:val="00AE0C89"/>
    <w:rsid w:val="00AE345B"/>
    <w:rsid w:val="00AF292B"/>
    <w:rsid w:val="00AF30D4"/>
    <w:rsid w:val="00AF6D42"/>
    <w:rsid w:val="00AF77DB"/>
    <w:rsid w:val="00AF7AF7"/>
    <w:rsid w:val="00B0017E"/>
    <w:rsid w:val="00B06E0C"/>
    <w:rsid w:val="00B10458"/>
    <w:rsid w:val="00B11037"/>
    <w:rsid w:val="00B12345"/>
    <w:rsid w:val="00B133D3"/>
    <w:rsid w:val="00B236AB"/>
    <w:rsid w:val="00B24A24"/>
    <w:rsid w:val="00B26732"/>
    <w:rsid w:val="00B27470"/>
    <w:rsid w:val="00B2797E"/>
    <w:rsid w:val="00B30C43"/>
    <w:rsid w:val="00B32B27"/>
    <w:rsid w:val="00B33CB6"/>
    <w:rsid w:val="00B42998"/>
    <w:rsid w:val="00B44102"/>
    <w:rsid w:val="00B44A79"/>
    <w:rsid w:val="00B4799D"/>
    <w:rsid w:val="00B50B33"/>
    <w:rsid w:val="00B51C75"/>
    <w:rsid w:val="00B53A14"/>
    <w:rsid w:val="00B54881"/>
    <w:rsid w:val="00B561C6"/>
    <w:rsid w:val="00B61ED0"/>
    <w:rsid w:val="00B63CA2"/>
    <w:rsid w:val="00B63D0E"/>
    <w:rsid w:val="00B647A5"/>
    <w:rsid w:val="00B661A7"/>
    <w:rsid w:val="00B67DF5"/>
    <w:rsid w:val="00B67F40"/>
    <w:rsid w:val="00B7156E"/>
    <w:rsid w:val="00B72D82"/>
    <w:rsid w:val="00B74C3C"/>
    <w:rsid w:val="00B76405"/>
    <w:rsid w:val="00B76FDE"/>
    <w:rsid w:val="00B80B3C"/>
    <w:rsid w:val="00B81409"/>
    <w:rsid w:val="00B83A5E"/>
    <w:rsid w:val="00B84A1A"/>
    <w:rsid w:val="00B84D7B"/>
    <w:rsid w:val="00B86225"/>
    <w:rsid w:val="00B8624D"/>
    <w:rsid w:val="00B8626F"/>
    <w:rsid w:val="00B91A5C"/>
    <w:rsid w:val="00B9289A"/>
    <w:rsid w:val="00B94E16"/>
    <w:rsid w:val="00BA0214"/>
    <w:rsid w:val="00BA100E"/>
    <w:rsid w:val="00BA3CF9"/>
    <w:rsid w:val="00BA73E1"/>
    <w:rsid w:val="00BA74FF"/>
    <w:rsid w:val="00BB3C54"/>
    <w:rsid w:val="00BB63AD"/>
    <w:rsid w:val="00BC1673"/>
    <w:rsid w:val="00BC1C39"/>
    <w:rsid w:val="00BC24D2"/>
    <w:rsid w:val="00BC31F0"/>
    <w:rsid w:val="00BC327D"/>
    <w:rsid w:val="00BC3515"/>
    <w:rsid w:val="00BC3BE8"/>
    <w:rsid w:val="00BC42A1"/>
    <w:rsid w:val="00BC5ADE"/>
    <w:rsid w:val="00BC7F82"/>
    <w:rsid w:val="00BD27C8"/>
    <w:rsid w:val="00BD45CF"/>
    <w:rsid w:val="00BE1359"/>
    <w:rsid w:val="00BE399D"/>
    <w:rsid w:val="00BE5C68"/>
    <w:rsid w:val="00BE5C85"/>
    <w:rsid w:val="00BF14CC"/>
    <w:rsid w:val="00BF2DDD"/>
    <w:rsid w:val="00BF4AFB"/>
    <w:rsid w:val="00BF64EB"/>
    <w:rsid w:val="00C000FD"/>
    <w:rsid w:val="00C01576"/>
    <w:rsid w:val="00C032A4"/>
    <w:rsid w:val="00C03747"/>
    <w:rsid w:val="00C05033"/>
    <w:rsid w:val="00C075C0"/>
    <w:rsid w:val="00C07778"/>
    <w:rsid w:val="00C07A21"/>
    <w:rsid w:val="00C1184D"/>
    <w:rsid w:val="00C147EC"/>
    <w:rsid w:val="00C1536D"/>
    <w:rsid w:val="00C171E7"/>
    <w:rsid w:val="00C224AC"/>
    <w:rsid w:val="00C23301"/>
    <w:rsid w:val="00C271E9"/>
    <w:rsid w:val="00C300CE"/>
    <w:rsid w:val="00C3138F"/>
    <w:rsid w:val="00C34AE2"/>
    <w:rsid w:val="00C42AAF"/>
    <w:rsid w:val="00C4393A"/>
    <w:rsid w:val="00C44378"/>
    <w:rsid w:val="00C45AC8"/>
    <w:rsid w:val="00C46364"/>
    <w:rsid w:val="00C46CEA"/>
    <w:rsid w:val="00C477DC"/>
    <w:rsid w:val="00C50F34"/>
    <w:rsid w:val="00C50F92"/>
    <w:rsid w:val="00C53EA6"/>
    <w:rsid w:val="00C54F17"/>
    <w:rsid w:val="00C571C3"/>
    <w:rsid w:val="00C57CDB"/>
    <w:rsid w:val="00C65E70"/>
    <w:rsid w:val="00C710FB"/>
    <w:rsid w:val="00C73924"/>
    <w:rsid w:val="00C840FF"/>
    <w:rsid w:val="00C85D15"/>
    <w:rsid w:val="00C872BE"/>
    <w:rsid w:val="00C9103E"/>
    <w:rsid w:val="00C9153D"/>
    <w:rsid w:val="00C922D7"/>
    <w:rsid w:val="00C938FB"/>
    <w:rsid w:val="00C93D8B"/>
    <w:rsid w:val="00C93FF3"/>
    <w:rsid w:val="00C9517B"/>
    <w:rsid w:val="00CA151D"/>
    <w:rsid w:val="00CA2EC4"/>
    <w:rsid w:val="00CA3B98"/>
    <w:rsid w:val="00CA4428"/>
    <w:rsid w:val="00CB07FC"/>
    <w:rsid w:val="00CB19FA"/>
    <w:rsid w:val="00CB2152"/>
    <w:rsid w:val="00CB4649"/>
    <w:rsid w:val="00CB4C8F"/>
    <w:rsid w:val="00CC238F"/>
    <w:rsid w:val="00CC2586"/>
    <w:rsid w:val="00CC357F"/>
    <w:rsid w:val="00CC5FDA"/>
    <w:rsid w:val="00CC600A"/>
    <w:rsid w:val="00CC6308"/>
    <w:rsid w:val="00CC6DFB"/>
    <w:rsid w:val="00CD1469"/>
    <w:rsid w:val="00CD3597"/>
    <w:rsid w:val="00CD6024"/>
    <w:rsid w:val="00CE034F"/>
    <w:rsid w:val="00CE4774"/>
    <w:rsid w:val="00CE4CAB"/>
    <w:rsid w:val="00CF1AF9"/>
    <w:rsid w:val="00CF2A94"/>
    <w:rsid w:val="00CF3EBB"/>
    <w:rsid w:val="00CF6ACD"/>
    <w:rsid w:val="00D001C5"/>
    <w:rsid w:val="00D04F82"/>
    <w:rsid w:val="00D067B4"/>
    <w:rsid w:val="00D06B03"/>
    <w:rsid w:val="00D10394"/>
    <w:rsid w:val="00D11987"/>
    <w:rsid w:val="00D13739"/>
    <w:rsid w:val="00D13FE1"/>
    <w:rsid w:val="00D1428E"/>
    <w:rsid w:val="00D145BB"/>
    <w:rsid w:val="00D17267"/>
    <w:rsid w:val="00D2287E"/>
    <w:rsid w:val="00D23F6C"/>
    <w:rsid w:val="00D25EE7"/>
    <w:rsid w:val="00D263FF"/>
    <w:rsid w:val="00D305E6"/>
    <w:rsid w:val="00D363E8"/>
    <w:rsid w:val="00D36EEA"/>
    <w:rsid w:val="00D37830"/>
    <w:rsid w:val="00D403FC"/>
    <w:rsid w:val="00D4371C"/>
    <w:rsid w:val="00D438AC"/>
    <w:rsid w:val="00D44BEF"/>
    <w:rsid w:val="00D50230"/>
    <w:rsid w:val="00D56DEB"/>
    <w:rsid w:val="00D6022C"/>
    <w:rsid w:val="00D62752"/>
    <w:rsid w:val="00D62BE6"/>
    <w:rsid w:val="00D660B0"/>
    <w:rsid w:val="00D671A6"/>
    <w:rsid w:val="00D67212"/>
    <w:rsid w:val="00D67A7E"/>
    <w:rsid w:val="00D73421"/>
    <w:rsid w:val="00D739EF"/>
    <w:rsid w:val="00D77783"/>
    <w:rsid w:val="00D8008B"/>
    <w:rsid w:val="00D92278"/>
    <w:rsid w:val="00D92A4B"/>
    <w:rsid w:val="00D92BCF"/>
    <w:rsid w:val="00D92FD8"/>
    <w:rsid w:val="00D93409"/>
    <w:rsid w:val="00D937D0"/>
    <w:rsid w:val="00D938CB"/>
    <w:rsid w:val="00D93C47"/>
    <w:rsid w:val="00D9489B"/>
    <w:rsid w:val="00D94C92"/>
    <w:rsid w:val="00D96861"/>
    <w:rsid w:val="00DA0FC3"/>
    <w:rsid w:val="00DA2B9E"/>
    <w:rsid w:val="00DA53A4"/>
    <w:rsid w:val="00DB05D9"/>
    <w:rsid w:val="00DB0ECA"/>
    <w:rsid w:val="00DB3771"/>
    <w:rsid w:val="00DB4542"/>
    <w:rsid w:val="00DB62BC"/>
    <w:rsid w:val="00DB64AB"/>
    <w:rsid w:val="00DB6BB5"/>
    <w:rsid w:val="00DB7914"/>
    <w:rsid w:val="00DC0B24"/>
    <w:rsid w:val="00DC1598"/>
    <w:rsid w:val="00DC18D4"/>
    <w:rsid w:val="00DC350F"/>
    <w:rsid w:val="00DC57CD"/>
    <w:rsid w:val="00DC747C"/>
    <w:rsid w:val="00DD037A"/>
    <w:rsid w:val="00DD2518"/>
    <w:rsid w:val="00DD65E9"/>
    <w:rsid w:val="00DE0CE7"/>
    <w:rsid w:val="00DE1547"/>
    <w:rsid w:val="00DE32EA"/>
    <w:rsid w:val="00DE463B"/>
    <w:rsid w:val="00DE711E"/>
    <w:rsid w:val="00DE79A1"/>
    <w:rsid w:val="00DE7E0D"/>
    <w:rsid w:val="00DF62C9"/>
    <w:rsid w:val="00DF708B"/>
    <w:rsid w:val="00E04EC8"/>
    <w:rsid w:val="00E06DEB"/>
    <w:rsid w:val="00E10DD6"/>
    <w:rsid w:val="00E11FEE"/>
    <w:rsid w:val="00E13197"/>
    <w:rsid w:val="00E14F93"/>
    <w:rsid w:val="00E151CE"/>
    <w:rsid w:val="00E1584D"/>
    <w:rsid w:val="00E202FA"/>
    <w:rsid w:val="00E2489E"/>
    <w:rsid w:val="00E25020"/>
    <w:rsid w:val="00E27600"/>
    <w:rsid w:val="00E325ED"/>
    <w:rsid w:val="00E32950"/>
    <w:rsid w:val="00E35B35"/>
    <w:rsid w:val="00E3613E"/>
    <w:rsid w:val="00E409E9"/>
    <w:rsid w:val="00E425A4"/>
    <w:rsid w:val="00E43FE5"/>
    <w:rsid w:val="00E45C87"/>
    <w:rsid w:val="00E5205B"/>
    <w:rsid w:val="00E54A2E"/>
    <w:rsid w:val="00E551FA"/>
    <w:rsid w:val="00E552FC"/>
    <w:rsid w:val="00E5536E"/>
    <w:rsid w:val="00E55B6D"/>
    <w:rsid w:val="00E571CB"/>
    <w:rsid w:val="00E6288C"/>
    <w:rsid w:val="00E6397E"/>
    <w:rsid w:val="00E64936"/>
    <w:rsid w:val="00E718F4"/>
    <w:rsid w:val="00E77006"/>
    <w:rsid w:val="00E77EEF"/>
    <w:rsid w:val="00E81362"/>
    <w:rsid w:val="00E816C8"/>
    <w:rsid w:val="00E8237F"/>
    <w:rsid w:val="00E87BAD"/>
    <w:rsid w:val="00E87E9E"/>
    <w:rsid w:val="00E90F35"/>
    <w:rsid w:val="00E948E2"/>
    <w:rsid w:val="00E94D1B"/>
    <w:rsid w:val="00E971F3"/>
    <w:rsid w:val="00E97576"/>
    <w:rsid w:val="00E97D15"/>
    <w:rsid w:val="00EA2580"/>
    <w:rsid w:val="00EA42E9"/>
    <w:rsid w:val="00EA43FC"/>
    <w:rsid w:val="00EA45A7"/>
    <w:rsid w:val="00EA5E84"/>
    <w:rsid w:val="00EB22DF"/>
    <w:rsid w:val="00EB3CD9"/>
    <w:rsid w:val="00EB437F"/>
    <w:rsid w:val="00ED0511"/>
    <w:rsid w:val="00ED44FE"/>
    <w:rsid w:val="00ED5A2F"/>
    <w:rsid w:val="00ED6AE1"/>
    <w:rsid w:val="00ED7693"/>
    <w:rsid w:val="00EE0271"/>
    <w:rsid w:val="00EE2021"/>
    <w:rsid w:val="00EE3542"/>
    <w:rsid w:val="00EE5435"/>
    <w:rsid w:val="00EF195C"/>
    <w:rsid w:val="00EF1F42"/>
    <w:rsid w:val="00EF278D"/>
    <w:rsid w:val="00EF2A79"/>
    <w:rsid w:val="00EF647D"/>
    <w:rsid w:val="00EF70EF"/>
    <w:rsid w:val="00F003C2"/>
    <w:rsid w:val="00F008B1"/>
    <w:rsid w:val="00F00C41"/>
    <w:rsid w:val="00F01298"/>
    <w:rsid w:val="00F03159"/>
    <w:rsid w:val="00F0725A"/>
    <w:rsid w:val="00F10355"/>
    <w:rsid w:val="00F10BA1"/>
    <w:rsid w:val="00F10D61"/>
    <w:rsid w:val="00F14180"/>
    <w:rsid w:val="00F14879"/>
    <w:rsid w:val="00F16441"/>
    <w:rsid w:val="00F22751"/>
    <w:rsid w:val="00F23368"/>
    <w:rsid w:val="00F25F7B"/>
    <w:rsid w:val="00F32775"/>
    <w:rsid w:val="00F369DF"/>
    <w:rsid w:val="00F36AED"/>
    <w:rsid w:val="00F37535"/>
    <w:rsid w:val="00F41629"/>
    <w:rsid w:val="00F44C6B"/>
    <w:rsid w:val="00F46DED"/>
    <w:rsid w:val="00F51302"/>
    <w:rsid w:val="00F534F7"/>
    <w:rsid w:val="00F5460A"/>
    <w:rsid w:val="00F57727"/>
    <w:rsid w:val="00F614DC"/>
    <w:rsid w:val="00F61589"/>
    <w:rsid w:val="00F63F97"/>
    <w:rsid w:val="00F6406D"/>
    <w:rsid w:val="00F65639"/>
    <w:rsid w:val="00F658F9"/>
    <w:rsid w:val="00F705C9"/>
    <w:rsid w:val="00F72185"/>
    <w:rsid w:val="00F72C07"/>
    <w:rsid w:val="00F822D3"/>
    <w:rsid w:val="00F84844"/>
    <w:rsid w:val="00F84867"/>
    <w:rsid w:val="00F84FBE"/>
    <w:rsid w:val="00F85C4B"/>
    <w:rsid w:val="00F9222C"/>
    <w:rsid w:val="00F95A6F"/>
    <w:rsid w:val="00F979C2"/>
    <w:rsid w:val="00FA1F13"/>
    <w:rsid w:val="00FA78BE"/>
    <w:rsid w:val="00FB0BD8"/>
    <w:rsid w:val="00FB3E14"/>
    <w:rsid w:val="00FB4AE5"/>
    <w:rsid w:val="00FB70B9"/>
    <w:rsid w:val="00FC283A"/>
    <w:rsid w:val="00FC5421"/>
    <w:rsid w:val="00FC5975"/>
    <w:rsid w:val="00FD0E53"/>
    <w:rsid w:val="00FD264F"/>
    <w:rsid w:val="00FD2814"/>
    <w:rsid w:val="00FD2DCE"/>
    <w:rsid w:val="00FD3F3F"/>
    <w:rsid w:val="00FE0123"/>
    <w:rsid w:val="00FE4815"/>
    <w:rsid w:val="00FE56A2"/>
    <w:rsid w:val="00FE7182"/>
    <w:rsid w:val="00FF4A44"/>
    <w:rsid w:val="00FF623A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3D75F"/>
  <w15:docId w15:val="{2E977B4C-58A3-42BA-B117-26564F4A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536"/>
  </w:style>
  <w:style w:type="paragraph" w:styleId="1">
    <w:name w:val="heading 1"/>
    <w:basedOn w:val="a"/>
    <w:next w:val="a"/>
    <w:link w:val="10"/>
    <w:uiPriority w:val="9"/>
    <w:qFormat/>
    <w:rsid w:val="002673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next w:val="a1"/>
    <w:link w:val="30"/>
    <w:qFormat/>
    <w:rsid w:val="001B3A81"/>
    <w:pPr>
      <w:keepNext/>
      <w:suppressAutoHyphens/>
      <w:spacing w:before="140" w:after="120" w:line="259" w:lineRule="auto"/>
      <w:contextualSpacing w:val="0"/>
      <w:outlineLvl w:val="2"/>
    </w:pPr>
    <w:rPr>
      <w:rFonts w:ascii="Liberation Serif" w:eastAsia="Segoe UI" w:hAnsi="Liberation Serif" w:cs="Tahoma"/>
      <w:b/>
      <w:bCs/>
      <w:spacing w:val="0"/>
      <w:kern w:val="0"/>
      <w:sz w:val="28"/>
      <w:szCs w:val="28"/>
      <w14:ligatures w14:val="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850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3"/>
    <w:next w:val="a5"/>
    <w:uiPriority w:val="39"/>
    <w:rsid w:val="00BF64E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3"/>
    <w:next w:val="a5"/>
    <w:uiPriority w:val="39"/>
    <w:rsid w:val="004B0A1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5"/>
    <w:uiPriority w:val="39"/>
    <w:rsid w:val="004B0A1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3"/>
    <w:next w:val="a5"/>
    <w:uiPriority w:val="39"/>
    <w:rsid w:val="00C224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C0C4E"/>
    <w:pPr>
      <w:ind w:left="720"/>
      <w:contextualSpacing/>
    </w:pPr>
  </w:style>
  <w:style w:type="table" w:customStyle="1" w:styleId="5">
    <w:name w:val="Сетка таблицы5"/>
    <w:basedOn w:val="a3"/>
    <w:next w:val="a5"/>
    <w:uiPriority w:val="39"/>
    <w:rsid w:val="00230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F84844"/>
    <w:pPr>
      <w:spacing w:after="0" w:line="240" w:lineRule="auto"/>
    </w:pPr>
  </w:style>
  <w:style w:type="character" w:customStyle="1" w:styleId="30">
    <w:name w:val="Заголовок 3 Знак"/>
    <w:basedOn w:val="a2"/>
    <w:link w:val="3"/>
    <w:rsid w:val="001B3A81"/>
    <w:rPr>
      <w:rFonts w:ascii="Liberation Serif" w:eastAsia="Segoe UI" w:hAnsi="Liberation Serif" w:cs="Tahoma"/>
      <w:b/>
      <w:bCs/>
      <w:kern w:val="0"/>
      <w:sz w:val="28"/>
      <w:szCs w:val="28"/>
      <w14:ligatures w14:val="none"/>
    </w:rPr>
  </w:style>
  <w:style w:type="paragraph" w:customStyle="1" w:styleId="a9">
    <w:name w:val="Содержимое таблицы"/>
    <w:basedOn w:val="a"/>
    <w:qFormat/>
    <w:rsid w:val="001B3A81"/>
    <w:pPr>
      <w:widowControl w:val="0"/>
      <w:suppressLineNumbers/>
      <w:suppressAutoHyphens/>
    </w:pPr>
    <w:rPr>
      <w:kern w:val="0"/>
      <w14:ligatures w14:val="none"/>
    </w:rPr>
  </w:style>
  <w:style w:type="character" w:styleId="aa">
    <w:name w:val="Hyperlink"/>
    <w:basedOn w:val="a2"/>
    <w:uiPriority w:val="99"/>
    <w:unhideWhenUsed/>
    <w:rsid w:val="001B3A81"/>
    <w:rPr>
      <w:color w:val="0563C1" w:themeColor="hyperlink"/>
      <w:u w:val="single"/>
    </w:rPr>
  </w:style>
  <w:style w:type="paragraph" w:styleId="a0">
    <w:name w:val="Title"/>
    <w:basedOn w:val="a"/>
    <w:next w:val="a"/>
    <w:link w:val="ab"/>
    <w:uiPriority w:val="10"/>
    <w:qFormat/>
    <w:rsid w:val="001B3A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2"/>
    <w:link w:val="a0"/>
    <w:uiPriority w:val="10"/>
    <w:rsid w:val="001B3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1">
    <w:name w:val="Body Text"/>
    <w:basedOn w:val="a"/>
    <w:link w:val="ac"/>
    <w:uiPriority w:val="99"/>
    <w:semiHidden/>
    <w:unhideWhenUsed/>
    <w:rsid w:val="001B3A81"/>
    <w:pPr>
      <w:spacing w:after="120"/>
    </w:pPr>
  </w:style>
  <w:style w:type="character" w:customStyle="1" w:styleId="ac">
    <w:name w:val="Основной текст Знак"/>
    <w:basedOn w:val="a2"/>
    <w:link w:val="a1"/>
    <w:uiPriority w:val="99"/>
    <w:semiHidden/>
    <w:rsid w:val="001B3A81"/>
  </w:style>
  <w:style w:type="character" w:customStyle="1" w:styleId="12">
    <w:name w:val="Неразрешенное упоминание1"/>
    <w:basedOn w:val="a2"/>
    <w:uiPriority w:val="99"/>
    <w:semiHidden/>
    <w:unhideWhenUsed/>
    <w:rsid w:val="00BC7F82"/>
    <w:rPr>
      <w:color w:val="605E5C"/>
      <w:shd w:val="clear" w:color="auto" w:fill="E1DFDD"/>
    </w:rPr>
  </w:style>
  <w:style w:type="character" w:styleId="ad">
    <w:name w:val="FollowedHyperlink"/>
    <w:basedOn w:val="a2"/>
    <w:uiPriority w:val="99"/>
    <w:semiHidden/>
    <w:unhideWhenUsed/>
    <w:rsid w:val="00966C53"/>
    <w:rPr>
      <w:color w:val="954F72" w:themeColor="followedHyperlink"/>
      <w:u w:val="single"/>
    </w:rPr>
  </w:style>
  <w:style w:type="table" w:customStyle="1" w:styleId="6">
    <w:name w:val="Сетка таблицы6"/>
    <w:basedOn w:val="a3"/>
    <w:next w:val="a5"/>
    <w:uiPriority w:val="39"/>
    <w:rsid w:val="008B1B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3"/>
    <w:next w:val="a5"/>
    <w:uiPriority w:val="39"/>
    <w:rsid w:val="00F10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"/>
    <w:rsid w:val="00267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Основной текст (2)_"/>
    <w:basedOn w:val="a2"/>
    <w:link w:val="21"/>
    <w:rsid w:val="00B44A79"/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Подпись к таблице_"/>
    <w:basedOn w:val="a2"/>
    <w:link w:val="af"/>
    <w:rsid w:val="00B44A79"/>
    <w:rPr>
      <w:rFonts w:ascii="Times New Roman" w:eastAsia="Times New Roman" w:hAnsi="Times New Roman" w:cs="Times New Roman"/>
      <w:i/>
      <w:iCs/>
      <w:color w:val="0563C1"/>
      <w:u w:val="single"/>
    </w:rPr>
  </w:style>
  <w:style w:type="paragraph" w:customStyle="1" w:styleId="21">
    <w:name w:val="Основной текст (2)"/>
    <w:basedOn w:val="a"/>
    <w:link w:val="20"/>
    <w:rsid w:val="00B44A79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Подпись к таблице"/>
    <w:basedOn w:val="a"/>
    <w:link w:val="ae"/>
    <w:rsid w:val="00B44A79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color w:val="0563C1"/>
      <w:u w:val="single"/>
    </w:rPr>
  </w:style>
  <w:style w:type="paragraph" w:customStyle="1" w:styleId="unformattext">
    <w:name w:val="unformattext"/>
    <w:basedOn w:val="a"/>
    <w:rsid w:val="00B44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8">
    <w:name w:val="Без интервала Знак"/>
    <w:link w:val="a7"/>
    <w:uiPriority w:val="1"/>
    <w:rsid w:val="00003ACF"/>
  </w:style>
  <w:style w:type="paragraph" w:styleId="af0">
    <w:name w:val="header"/>
    <w:basedOn w:val="a"/>
    <w:link w:val="af1"/>
    <w:uiPriority w:val="99"/>
    <w:unhideWhenUsed/>
    <w:rsid w:val="000A1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0A192F"/>
  </w:style>
  <w:style w:type="paragraph" w:styleId="af2">
    <w:name w:val="footer"/>
    <w:basedOn w:val="a"/>
    <w:link w:val="af3"/>
    <w:uiPriority w:val="99"/>
    <w:unhideWhenUsed/>
    <w:rsid w:val="000A1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uiPriority w:val="99"/>
    <w:rsid w:val="000A192F"/>
  </w:style>
  <w:style w:type="paragraph" w:customStyle="1" w:styleId="TableParagraph">
    <w:name w:val="Table Paragraph"/>
    <w:basedOn w:val="a"/>
    <w:uiPriority w:val="1"/>
    <w:qFormat/>
    <w:rsid w:val="00F16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onsPlusNonformat">
    <w:name w:val="ConsPlusNonformat"/>
    <w:rsid w:val="00C922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af4">
    <w:name w:val="Unresolved Mention"/>
    <w:basedOn w:val="a2"/>
    <w:uiPriority w:val="99"/>
    <w:semiHidden/>
    <w:unhideWhenUsed/>
    <w:rsid w:val="009A4DB7"/>
    <w:rPr>
      <w:color w:val="605E5C"/>
      <w:shd w:val="clear" w:color="auto" w:fill="E1DFDD"/>
    </w:rPr>
  </w:style>
  <w:style w:type="table" w:customStyle="1" w:styleId="8">
    <w:name w:val="Сетка таблицы8"/>
    <w:basedOn w:val="a3"/>
    <w:next w:val="a5"/>
    <w:uiPriority w:val="59"/>
    <w:rsid w:val="00CA3B98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5"/>
    <w:uiPriority w:val="39"/>
    <w:rsid w:val="00BA3CF9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3"/>
    <w:next w:val="a5"/>
    <w:uiPriority w:val="39"/>
    <w:rsid w:val="002A226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67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shi-poronaysk.ru/storage/app/media/sergeev/portfolio/%204.3.pdf" TargetMode="External"/><Relationship Id="rId18" Type="http://schemas.openxmlformats.org/officeDocument/2006/relationships/hyperlink" Target="http://dshi-poronaysk.ru/storage/app/media/sergeev/portfolio/44.pdf" TargetMode="External"/><Relationship Id="rId26" Type="http://schemas.openxmlformats.org/officeDocument/2006/relationships/hyperlink" Target="http://dshi-poronaysk.ru/storage/app/media/sergeev/portfolio/410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dshi-poronaysk.ru/aranzhirovki-sergeev-igor-yurevic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shi-poronaysk.ru/aranzhirovki-sergeev-igor-yurevich" TargetMode="External"/><Relationship Id="rId17" Type="http://schemas.openxmlformats.org/officeDocument/2006/relationships/hyperlink" Target="https://vk.com/wall18127922_1524" TargetMode="External"/><Relationship Id="rId25" Type="http://schemas.openxmlformats.org/officeDocument/2006/relationships/hyperlink" Target="http://dshi-poronaysk.ru/storage/app/media/sergeev/portfolio/%204.9.%20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wall18127922_1533" TargetMode="External"/><Relationship Id="rId20" Type="http://schemas.openxmlformats.org/officeDocument/2006/relationships/hyperlink" Target="http://www.notarhiv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shi-poronaysk.ru/storage/app/media/sergeev/portfolio/%203.1.pdf" TargetMode="External"/><Relationship Id="rId24" Type="http://schemas.openxmlformats.org/officeDocument/2006/relationships/hyperlink" Target="http://dshi-poronaysk.ru/storage/app/media/sergeev/portfolio/48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18127922_1534" TargetMode="External"/><Relationship Id="rId23" Type="http://schemas.openxmlformats.org/officeDocument/2006/relationships/hyperlink" Target="https://infourok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loud.mail.ru/public/o5tL/awrFqecw2" TargetMode="External"/><Relationship Id="rId19" Type="http://schemas.openxmlformats.org/officeDocument/2006/relationships/hyperlink" Target="https://notes.tarakanov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hi-poronaysk.ru/storage/app/media/sergeev/portfolio/%2001.pdf" TargetMode="External"/><Relationship Id="rId14" Type="http://schemas.openxmlformats.org/officeDocument/2006/relationships/hyperlink" Target="https://vk.com/wall18127922_1538" TargetMode="External"/><Relationship Id="rId22" Type="http://schemas.openxmlformats.org/officeDocument/2006/relationships/hyperlink" Target="http://dshi-poronaysk.ru/sergeev-igor-yurevich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D60B6-78EC-4B5C-94D1-A7A4BE9C5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1679</TotalTime>
  <Pages>16</Pages>
  <Words>3675</Words>
  <Characters>20954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Vladimir Yanchenko</cp:lastModifiedBy>
  <cp:revision>105</cp:revision>
  <cp:lastPrinted>2024-09-23T23:46:00Z</cp:lastPrinted>
  <dcterms:created xsi:type="dcterms:W3CDTF">2024-09-08T22:04:00Z</dcterms:created>
  <dcterms:modified xsi:type="dcterms:W3CDTF">2024-12-26T07:42:00Z</dcterms:modified>
</cp:coreProperties>
</file>